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9A8BB16" w14:textId="087B972A" w:rsidR="00F3259C" w:rsidRPr="00F3259C" w:rsidRDefault="00F3259C" w:rsidP="003C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59C">
        <w:rPr>
          <w:rFonts w:ascii="Times New Roman" w:hAnsi="Times New Roman" w:cs="Times New Roman"/>
          <w:b/>
          <w:sz w:val="28"/>
        </w:rPr>
        <w:t>Заявка</w:t>
      </w:r>
      <w:r w:rsidR="00EB54BE">
        <w:rPr>
          <w:rFonts w:ascii="Times New Roman" w:hAnsi="Times New Roman" w:cs="Times New Roman"/>
          <w:b/>
          <w:sz w:val="28"/>
        </w:rPr>
        <w:t xml:space="preserve"> (анкета)</w:t>
      </w:r>
    </w:p>
    <w:p w14:paraId="091E2578" w14:textId="77777777" w:rsidR="00F3259C" w:rsidRPr="00F3259C" w:rsidRDefault="00F3259C" w:rsidP="003C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59C">
        <w:rPr>
          <w:rFonts w:ascii="Times New Roman" w:hAnsi="Times New Roman" w:cs="Times New Roman"/>
          <w:b/>
          <w:sz w:val="28"/>
        </w:rPr>
        <w:t>на приобретение путевки</w:t>
      </w:r>
    </w:p>
    <w:p w14:paraId="64902457" w14:textId="1A78E7C1" w:rsidR="003E5A01" w:rsidRPr="00F3259C" w:rsidRDefault="00F3259C" w:rsidP="003C0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59C">
        <w:rPr>
          <w:rFonts w:ascii="Times New Roman" w:hAnsi="Times New Roman" w:cs="Times New Roman"/>
          <w:b/>
          <w:sz w:val="28"/>
        </w:rPr>
        <w:t>в детский санаторный оздоровительный лагерь «Мир»</w:t>
      </w:r>
    </w:p>
    <w:p w14:paraId="08CEFCD8" w14:textId="77777777" w:rsidR="00F3259C" w:rsidRDefault="00F3259C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926"/>
      </w:tblGrid>
      <w:tr w:rsidR="00F3259C" w14:paraId="4B57C356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07C698C7" w14:textId="77777777"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68DFC782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4926" w:type="dxa"/>
            <w:vAlign w:val="center"/>
          </w:tcPr>
          <w:p w14:paraId="6BF5AF6C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14:paraId="4B0B9044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00ED92E3" w14:textId="77777777"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3528BD5F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  <w:r w:rsidR="00903D7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03D78">
              <w:rPr>
                <w:rFonts w:ascii="Times New Roman" w:hAnsi="Times New Roman" w:cs="Times New Roman"/>
                <w:sz w:val="28"/>
              </w:rPr>
              <w:t>чч</w:t>
            </w:r>
            <w:r w:rsidR="00CA25D0">
              <w:rPr>
                <w:rFonts w:ascii="Times New Roman" w:hAnsi="Times New Roman" w:cs="Times New Roman"/>
                <w:sz w:val="28"/>
              </w:rPr>
              <w:t>.</w:t>
            </w:r>
            <w:proofErr w:type="gramStart"/>
            <w:r w:rsidR="00903D78">
              <w:rPr>
                <w:rFonts w:ascii="Times New Roman" w:hAnsi="Times New Roman" w:cs="Times New Roman"/>
                <w:sz w:val="28"/>
              </w:rPr>
              <w:t>мм</w:t>
            </w:r>
            <w:r w:rsidR="00CA25D0">
              <w:rPr>
                <w:rFonts w:ascii="Times New Roman" w:hAnsi="Times New Roman" w:cs="Times New Roman"/>
                <w:sz w:val="28"/>
              </w:rPr>
              <w:t>.</w:t>
            </w:r>
            <w:r w:rsidR="00903D78">
              <w:rPr>
                <w:rFonts w:ascii="Times New Roman" w:hAnsi="Times New Roman" w:cs="Times New Roman"/>
                <w:sz w:val="28"/>
              </w:rPr>
              <w:t>гггг</w:t>
            </w:r>
            <w:proofErr w:type="spellEnd"/>
            <w:proofErr w:type="gramEnd"/>
            <w:r w:rsidR="00903D7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926" w:type="dxa"/>
            <w:vAlign w:val="center"/>
          </w:tcPr>
          <w:p w14:paraId="76F5B41C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14:paraId="2FBC4A9A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15AA6D21" w14:textId="77777777"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46293818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  <w:r w:rsidR="00CA25D0">
              <w:rPr>
                <w:rFonts w:ascii="Times New Roman" w:hAnsi="Times New Roman" w:cs="Times New Roman"/>
                <w:sz w:val="28"/>
              </w:rPr>
              <w:t xml:space="preserve"> регистрации</w:t>
            </w:r>
          </w:p>
        </w:tc>
        <w:tc>
          <w:tcPr>
            <w:tcW w:w="4926" w:type="dxa"/>
            <w:vAlign w:val="center"/>
          </w:tcPr>
          <w:p w14:paraId="3659D7E5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613A5" w14:paraId="728A04CF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6586CAB0" w14:textId="77777777" w:rsidR="000613A5" w:rsidRPr="00F3259C" w:rsidRDefault="000613A5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7F1AAC7B" w14:textId="14938C55" w:rsidR="000613A5" w:rsidRDefault="000613A5" w:rsidP="000315E2">
            <w:pPr>
              <w:rPr>
                <w:rFonts w:ascii="Times New Roman" w:hAnsi="Times New Roman" w:cs="Times New Roman"/>
                <w:sz w:val="28"/>
              </w:rPr>
            </w:pPr>
            <w:r w:rsidRPr="00F3259C">
              <w:rPr>
                <w:rFonts w:ascii="Times New Roman" w:hAnsi="Times New Roman" w:cs="Times New Roman"/>
                <w:sz w:val="28"/>
              </w:rPr>
              <w:t>Документ, по которому ребенок поедет в лагерь (паспорт или свидетельств</w:t>
            </w:r>
            <w:r w:rsidR="00A90209">
              <w:rPr>
                <w:rFonts w:ascii="Times New Roman" w:hAnsi="Times New Roman" w:cs="Times New Roman"/>
                <w:sz w:val="28"/>
              </w:rPr>
              <w:t>о</w:t>
            </w:r>
            <w:r w:rsidRPr="00F3259C">
              <w:rPr>
                <w:rFonts w:ascii="Times New Roman" w:hAnsi="Times New Roman" w:cs="Times New Roman"/>
                <w:sz w:val="28"/>
              </w:rPr>
              <w:t xml:space="preserve"> о рождении)</w:t>
            </w:r>
          </w:p>
        </w:tc>
        <w:tc>
          <w:tcPr>
            <w:tcW w:w="4926" w:type="dxa"/>
            <w:vAlign w:val="center"/>
          </w:tcPr>
          <w:p w14:paraId="32B5B5DE" w14:textId="7B7B54F8" w:rsidR="000613A5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Серия________№__________________</w:t>
            </w:r>
          </w:p>
          <w:p w14:paraId="4AAC95EF" w14:textId="198940D4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 выдано ______________________</w:t>
            </w:r>
          </w:p>
          <w:p w14:paraId="48C3A7F5" w14:textId="4188B891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14:paraId="351D6B51" w14:textId="0DAF26CF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14:paraId="62BA0711" w14:textId="77777777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выдачи______________________</w:t>
            </w:r>
          </w:p>
          <w:p w14:paraId="3D57F620" w14:textId="647E7777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2524B" w14:paraId="5AC69C4D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2C455928" w14:textId="77777777" w:rsidR="0002524B" w:rsidRPr="00F3259C" w:rsidRDefault="0002524B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7B7A21D4" w14:textId="2BE29FE5" w:rsidR="0002524B" w:rsidRPr="00F3259C" w:rsidRDefault="0002524B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Адрес </w:t>
            </w:r>
            <w:r w:rsidR="00BF2A7D">
              <w:rPr>
                <w:rFonts w:ascii="Times New Roman" w:hAnsi="Times New Roman" w:cs="Times New Roman"/>
                <w:sz w:val="28"/>
              </w:rPr>
              <w:t xml:space="preserve">фактического проживания </w:t>
            </w:r>
            <w:r>
              <w:rPr>
                <w:rFonts w:ascii="Times New Roman" w:hAnsi="Times New Roman" w:cs="Times New Roman"/>
                <w:sz w:val="28"/>
              </w:rPr>
              <w:t>ребенка</w:t>
            </w:r>
          </w:p>
        </w:tc>
        <w:tc>
          <w:tcPr>
            <w:tcW w:w="4926" w:type="dxa"/>
            <w:vAlign w:val="center"/>
          </w:tcPr>
          <w:p w14:paraId="1770BB1A" w14:textId="77777777" w:rsidR="0002524B" w:rsidRDefault="0002524B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14:paraId="466691A6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33E77B93" w14:textId="77777777"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527C9257" w14:textId="77777777" w:rsidR="00F3259C" w:rsidRDefault="00F3259C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родителя (законного представителя)</w:t>
            </w:r>
            <w:r w:rsidR="005A4C32">
              <w:rPr>
                <w:rFonts w:ascii="Times New Roman" w:hAnsi="Times New Roman" w:cs="Times New Roman"/>
                <w:sz w:val="28"/>
              </w:rPr>
              <w:t>, плательщика</w:t>
            </w:r>
          </w:p>
        </w:tc>
        <w:tc>
          <w:tcPr>
            <w:tcW w:w="4926" w:type="dxa"/>
            <w:vAlign w:val="center"/>
          </w:tcPr>
          <w:p w14:paraId="1006E894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  <w:p w14:paraId="7415287D" w14:textId="77777777"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</w:p>
          <w:p w14:paraId="6ABF427C" w14:textId="77777777"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825FF" w14:paraId="0BBD42C9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7C5B0381" w14:textId="77777777" w:rsidR="00B825FF" w:rsidRPr="00F3259C" w:rsidRDefault="00B825FF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4AA271C3" w14:textId="0F6D7AAF" w:rsidR="00B825FF" w:rsidRDefault="00500D94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 родителя (законного представителя)</w:t>
            </w:r>
          </w:p>
        </w:tc>
        <w:tc>
          <w:tcPr>
            <w:tcW w:w="4926" w:type="dxa"/>
            <w:vAlign w:val="center"/>
          </w:tcPr>
          <w:p w14:paraId="69B1726B" w14:textId="77777777" w:rsidR="00A90209" w:rsidRDefault="00A90209" w:rsidP="00A90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Серия________№__________________</w:t>
            </w:r>
          </w:p>
          <w:p w14:paraId="577F6AE8" w14:textId="77777777" w:rsidR="00A90209" w:rsidRDefault="00A90209" w:rsidP="00A90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Кем выдано ______________________</w:t>
            </w:r>
          </w:p>
          <w:p w14:paraId="4E351FAC" w14:textId="77777777" w:rsidR="00A90209" w:rsidRDefault="00A90209" w:rsidP="00A90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14:paraId="670CD7B5" w14:textId="77777777" w:rsidR="00A90209" w:rsidRDefault="00A90209" w:rsidP="00A902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</w:t>
            </w:r>
          </w:p>
          <w:p w14:paraId="57696BDF" w14:textId="77777777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выдачи______________________</w:t>
            </w:r>
          </w:p>
          <w:p w14:paraId="54F31018" w14:textId="73EFF3D0" w:rsidR="00A90209" w:rsidRDefault="00A90209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00D94" w14:paraId="3523A009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5F8DDB62" w14:textId="77777777" w:rsidR="00500D94" w:rsidRPr="00F3259C" w:rsidRDefault="00500D94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6026343D" w14:textId="251A2FEB" w:rsidR="00500D94" w:rsidRDefault="00500D94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 регистрации родителя</w:t>
            </w:r>
            <w:r w:rsidR="00FF0F51">
              <w:rPr>
                <w:rFonts w:ascii="Times New Roman" w:hAnsi="Times New Roman" w:cs="Times New Roman"/>
                <w:sz w:val="28"/>
              </w:rPr>
              <w:t xml:space="preserve"> (по прописке в паспорте)</w:t>
            </w:r>
          </w:p>
        </w:tc>
        <w:tc>
          <w:tcPr>
            <w:tcW w:w="4926" w:type="dxa"/>
            <w:vAlign w:val="center"/>
          </w:tcPr>
          <w:p w14:paraId="34AEE8BE" w14:textId="77777777" w:rsidR="00500D94" w:rsidRDefault="00500D94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025" w14:paraId="39CCEDC2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67EE57C8" w14:textId="77777777" w:rsidR="00BC5025" w:rsidRPr="00F3259C" w:rsidRDefault="00BC5025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3DAA82A0" w14:textId="77777777" w:rsidR="00BC5025" w:rsidRDefault="00BC5025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 родителя (законного представителя), телефон</w:t>
            </w:r>
          </w:p>
        </w:tc>
        <w:tc>
          <w:tcPr>
            <w:tcW w:w="4926" w:type="dxa"/>
            <w:vAlign w:val="center"/>
          </w:tcPr>
          <w:p w14:paraId="51620E57" w14:textId="77777777"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14:paraId="56459534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05C9F044" w14:textId="77777777"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F130A71" w14:textId="77777777" w:rsidR="00F3259C" w:rsidRDefault="00F3259C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926" w:type="dxa"/>
            <w:vAlign w:val="center"/>
          </w:tcPr>
          <w:p w14:paraId="08844B33" w14:textId="77777777"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14:paraId="6871CCA8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4679D624" w14:textId="77777777"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4B18EC48" w14:textId="2F26C873" w:rsidR="00F3259C" w:rsidRDefault="00F3259C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Смена с указанием даты заезда и отъезда</w:t>
            </w:r>
            <w:r w:rsidR="00CF0E9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926" w:type="dxa"/>
            <w:vAlign w:val="center"/>
          </w:tcPr>
          <w:p w14:paraId="3A8688DD" w14:textId="77777777" w:rsidR="004A2696" w:rsidRDefault="004A2696" w:rsidP="00F3259C">
            <w:pPr>
              <w:rPr>
                <w:rFonts w:ascii="Times New Roman" w:hAnsi="Times New Roman" w:cs="Times New Roman"/>
                <w:sz w:val="28"/>
              </w:rPr>
            </w:pPr>
          </w:p>
          <w:p w14:paraId="61C1B48D" w14:textId="50A9AE3E" w:rsidR="004A2696" w:rsidRDefault="004A2696" w:rsidP="004A26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Смена: __________________</w:t>
            </w:r>
            <w:r w:rsidR="005D3A52">
              <w:rPr>
                <w:rFonts w:ascii="Times New Roman" w:hAnsi="Times New Roman" w:cs="Times New Roman"/>
                <w:sz w:val="28"/>
              </w:rPr>
              <w:t>_________</w:t>
            </w:r>
          </w:p>
          <w:p w14:paraId="162D71C2" w14:textId="3F9C377C" w:rsidR="004A2696" w:rsidRDefault="004A2696" w:rsidP="004A269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Стоимость:</w:t>
            </w:r>
            <w:r w:rsidR="00184D7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</w:t>
            </w:r>
            <w:r w:rsidR="005D3A52">
              <w:rPr>
                <w:rFonts w:ascii="Times New Roman" w:hAnsi="Times New Roman" w:cs="Times New Roman"/>
                <w:sz w:val="28"/>
              </w:rPr>
              <w:t>_________</w:t>
            </w:r>
          </w:p>
        </w:tc>
      </w:tr>
      <w:tr w:rsidR="005D3A52" w14:paraId="5A028EA2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6AC23543" w14:textId="77777777" w:rsidR="005D3A52" w:rsidRPr="00F3259C" w:rsidRDefault="005D3A5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D04A81B" w14:textId="5FDB64A6" w:rsidR="005D3A52" w:rsidRDefault="005D3A52" w:rsidP="005D3A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Проживание                               Комфорт (удобства на этаже)/ Премиум (удобства в номере)</w:t>
            </w:r>
          </w:p>
          <w:p w14:paraId="378249BF" w14:textId="32D19317" w:rsidR="005D3A52" w:rsidRDefault="005D3A52" w:rsidP="000315E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6" w:type="dxa"/>
            <w:vAlign w:val="center"/>
          </w:tcPr>
          <w:p w14:paraId="1C53E846" w14:textId="77777777" w:rsidR="005D3A52" w:rsidRDefault="005D3A5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D3A52" w14:paraId="7531E354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122A1531" w14:textId="77777777" w:rsidR="005D3A52" w:rsidRPr="00F3259C" w:rsidRDefault="005D3A5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668B20D4" w14:textId="77777777" w:rsidR="005D3A52" w:rsidRDefault="005D3A52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 путёвки </w:t>
            </w:r>
          </w:p>
          <w:p w14:paraId="737BAC93" w14:textId="5067E8C4" w:rsidR="005D3A52" w:rsidRPr="005D3A52" w:rsidRDefault="005D3A52" w:rsidP="0003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A52">
              <w:rPr>
                <w:rFonts w:ascii="Times New Roman" w:hAnsi="Times New Roman" w:cs="Times New Roman"/>
                <w:sz w:val="24"/>
                <w:szCs w:val="24"/>
              </w:rPr>
              <w:t xml:space="preserve">(Санаторная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D3A5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Оздоровительная)</w:t>
            </w:r>
          </w:p>
        </w:tc>
        <w:tc>
          <w:tcPr>
            <w:tcW w:w="4926" w:type="dxa"/>
            <w:vAlign w:val="center"/>
          </w:tcPr>
          <w:p w14:paraId="6A9870F2" w14:textId="77777777" w:rsidR="005D3A52" w:rsidRDefault="005D3A5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6EED" w14:paraId="3CDDE8C7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70C5372C" w14:textId="77777777" w:rsidR="00676EED" w:rsidRPr="00F3259C" w:rsidRDefault="00676EED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58E293A3" w14:textId="77777777" w:rsidR="00676EED" w:rsidRPr="00676EED" w:rsidRDefault="00676EED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Оплата за наличный/безналичный расчет</w:t>
            </w:r>
          </w:p>
        </w:tc>
        <w:tc>
          <w:tcPr>
            <w:tcW w:w="4926" w:type="dxa"/>
            <w:vAlign w:val="center"/>
          </w:tcPr>
          <w:p w14:paraId="0746A969" w14:textId="77777777" w:rsidR="00676EED" w:rsidRDefault="00676EED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5F99" w14:paraId="74D3C9A9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52A12564" w14:textId="77777777" w:rsidR="000D5F99" w:rsidRPr="00F3259C" w:rsidRDefault="000D5F99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0B245B07" w14:textId="2EF8FDF1" w:rsidR="000D5F99" w:rsidRDefault="00C307B5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почта/Согласны ли получать информационные письма?</w:t>
            </w:r>
          </w:p>
        </w:tc>
        <w:tc>
          <w:tcPr>
            <w:tcW w:w="4926" w:type="dxa"/>
            <w:vAlign w:val="center"/>
          </w:tcPr>
          <w:p w14:paraId="0CC4CC06" w14:textId="77777777" w:rsidR="000D5F99" w:rsidRDefault="000D5F99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07B5" w14:paraId="7839E5A6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1E4A3ECE" w14:textId="77777777" w:rsidR="00C307B5" w:rsidRPr="00F3259C" w:rsidRDefault="00C307B5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1582E45" w14:textId="2132AA87" w:rsidR="00C307B5" w:rsidRDefault="00C307B5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Хронические заболевания</w:t>
            </w:r>
          </w:p>
        </w:tc>
        <w:tc>
          <w:tcPr>
            <w:tcW w:w="4926" w:type="dxa"/>
            <w:vAlign w:val="center"/>
          </w:tcPr>
          <w:p w14:paraId="4EF3C0D7" w14:textId="77777777" w:rsidR="00C307B5" w:rsidRDefault="00C307B5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4BD9" w14:paraId="7747553A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4BB86A33" w14:textId="77777777" w:rsidR="00124BD9" w:rsidRPr="00F3259C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7CCEF3B3" w14:textId="77777777" w:rsidR="00124BD9" w:rsidRDefault="00124BD9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Аллергия (кожная, дыхательная, ринит? На что? Чем снимаете?)</w:t>
            </w:r>
          </w:p>
        </w:tc>
        <w:tc>
          <w:tcPr>
            <w:tcW w:w="4926" w:type="dxa"/>
            <w:vAlign w:val="center"/>
          </w:tcPr>
          <w:p w14:paraId="2A681DAE" w14:textId="77777777" w:rsidR="00124BD9" w:rsidRDefault="00124BD9" w:rsidP="00124B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4BD9" w14:paraId="2C2DAF19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70155204" w14:textId="77777777" w:rsidR="00124BD9" w:rsidRPr="00F3259C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7CF85BDC" w14:textId="77777777" w:rsidR="00124BD9" w:rsidRDefault="00124BD9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 необходимость в приеме каких-либо лекарств?</w:t>
            </w:r>
          </w:p>
        </w:tc>
        <w:tc>
          <w:tcPr>
            <w:tcW w:w="4926" w:type="dxa"/>
            <w:vAlign w:val="center"/>
          </w:tcPr>
          <w:p w14:paraId="5EE9033A" w14:textId="77777777" w:rsidR="00124BD9" w:rsidRDefault="00124BD9" w:rsidP="00124B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4BD9" w14:paraId="409F6F5C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30745F23" w14:textId="77777777" w:rsidR="00124BD9" w:rsidRPr="00F3259C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7B729362" w14:textId="77777777" w:rsidR="00124BD9" w:rsidRDefault="00124BD9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 у ребенка индивидуальная непереносимость продуктов питания, если да, то какая?</w:t>
            </w:r>
          </w:p>
        </w:tc>
        <w:tc>
          <w:tcPr>
            <w:tcW w:w="4926" w:type="dxa"/>
            <w:vAlign w:val="center"/>
          </w:tcPr>
          <w:p w14:paraId="758D165A" w14:textId="77777777" w:rsidR="00124BD9" w:rsidRDefault="00124BD9" w:rsidP="00124B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4BD9" w14:paraId="7E77E891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20C81BD8" w14:textId="77777777" w:rsidR="00124BD9" w:rsidRPr="00F3259C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37E0FDF1" w14:textId="77777777" w:rsidR="00124BD9" w:rsidRDefault="00124BD9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Зрение ношение очков</w:t>
            </w:r>
          </w:p>
        </w:tc>
        <w:tc>
          <w:tcPr>
            <w:tcW w:w="4926" w:type="dxa"/>
            <w:vAlign w:val="center"/>
          </w:tcPr>
          <w:p w14:paraId="4D7AE389" w14:textId="77777777" w:rsidR="00124BD9" w:rsidRDefault="00124BD9" w:rsidP="00124B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4BD9" w14:paraId="08C991A1" w14:textId="77777777" w:rsidTr="00903D78">
        <w:trPr>
          <w:trHeight w:val="966"/>
        </w:trPr>
        <w:tc>
          <w:tcPr>
            <w:tcW w:w="817" w:type="dxa"/>
            <w:vAlign w:val="center"/>
          </w:tcPr>
          <w:p w14:paraId="0BCC08B4" w14:textId="77777777" w:rsidR="00124BD9" w:rsidRPr="00F3259C" w:rsidRDefault="00124BD9" w:rsidP="00124BD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14:paraId="2D76A7C0" w14:textId="7E3EE62A" w:rsidR="00124BD9" w:rsidRDefault="000D5F99" w:rsidP="000315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Увлечение Вашего ребенка (кружки, секции, хобби)</w:t>
            </w:r>
          </w:p>
        </w:tc>
        <w:tc>
          <w:tcPr>
            <w:tcW w:w="4926" w:type="dxa"/>
            <w:vAlign w:val="center"/>
          </w:tcPr>
          <w:p w14:paraId="3C0E39BB" w14:textId="566BF4F1" w:rsidR="00124BD9" w:rsidRDefault="00124BD9" w:rsidP="00124BD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CD34478" w14:textId="699A9A13" w:rsidR="00F3259C" w:rsidRDefault="0020482C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F4BDF">
        <w:rPr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1808248" wp14:editId="2F22BF33">
            <wp:simplePos x="0" y="0"/>
            <wp:positionH relativeFrom="page">
              <wp:posOffset>4224020</wp:posOffset>
            </wp:positionH>
            <wp:positionV relativeFrom="paragraph">
              <wp:posOffset>-330835</wp:posOffset>
            </wp:positionV>
            <wp:extent cx="3313430" cy="1341755"/>
            <wp:effectExtent l="0" t="0" r="1270" b="0"/>
            <wp:wrapNone/>
            <wp:docPr id="1" name="Рисунок 1" descr="D:\РИСУНКИ\2019\мириады звезд\depositphotos_54092127-stock-illustration-horizontal-family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ИСУНКИ\2019\мириады звезд\depositphotos_54092127-stock-illustration-horizontal-family-bann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000"/>
                              </a14:imgEffect>
                              <a14:imgEffect>
                                <a14:brightnessContrast bright="17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68683" w14:textId="0FA0CDEA" w:rsidR="007473DC" w:rsidRDefault="007473DC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сведения: ____________________________________________</w:t>
      </w:r>
    </w:p>
    <w:p w14:paraId="79F4464A" w14:textId="6D13D5BF" w:rsidR="0029721F" w:rsidRDefault="007473DC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14:paraId="2CFBEC0F" w14:textId="0E7DE13D" w:rsidR="0020482C" w:rsidRDefault="0020482C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14:paraId="54CB1BBE" w14:textId="77777777" w:rsidR="0029721F" w:rsidRDefault="00500D94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14:paraId="32E0CD87" w14:textId="72315E92" w:rsidR="00A90209" w:rsidRDefault="00A90209" w:rsidP="00A9020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C23E4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СОГЛАСИЕ НА ОБРАБОТКУ ПЕРСОНАЛЬНЫХ ДАННЫХ</w:t>
      </w:r>
    </w:p>
    <w:p w14:paraId="5475E9D7" w14:textId="732B0CB2" w:rsidR="000D5F99" w:rsidRPr="00744A94" w:rsidRDefault="000D5F99" w:rsidP="000D5F99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A94">
        <w:rPr>
          <w:rFonts w:ascii="Times New Roman" w:eastAsia="Calibri" w:hAnsi="Times New Roman" w:cs="Times New Roman"/>
          <w:sz w:val="20"/>
          <w:szCs w:val="20"/>
        </w:rPr>
        <w:t>В соответствии со ст. 9 Федерального закона от 27.07.2006г. № 152-ФЗ «О защите персональных данных» даю согласие на обработку</w:t>
      </w:r>
      <w:r w:rsidR="00CA2AE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CA2AEC" w:rsidRPr="00CA2AEC">
        <w:rPr>
          <w:rFonts w:ascii="Times New Roman" w:eastAsia="Calibri" w:hAnsi="Times New Roman" w:cs="Times New Roman"/>
          <w:sz w:val="20"/>
        </w:rPr>
        <w:t xml:space="preserve">передачу и приём персональных  и биометрических данных по электронной почте в связи с отсутствием защищённого канала передачи данных </w:t>
      </w:r>
      <w:r w:rsidRPr="00744A94">
        <w:rPr>
          <w:rFonts w:ascii="Times New Roman" w:eastAsia="Calibri" w:hAnsi="Times New Roman" w:cs="Times New Roman"/>
          <w:sz w:val="20"/>
          <w:szCs w:val="20"/>
        </w:rPr>
        <w:t xml:space="preserve">ООО «Центр Мир», расположенному по адресу: Ростовская область, Неклиновский район, </w:t>
      </w:r>
      <w:proofErr w:type="spellStart"/>
      <w:r w:rsidRPr="00744A94">
        <w:rPr>
          <w:rFonts w:ascii="Times New Roman" w:eastAsia="Calibri" w:hAnsi="Times New Roman" w:cs="Times New Roman"/>
          <w:sz w:val="20"/>
          <w:szCs w:val="20"/>
        </w:rPr>
        <w:t>хут.Красный</w:t>
      </w:r>
      <w:proofErr w:type="spellEnd"/>
      <w:r w:rsidRPr="00744A94">
        <w:rPr>
          <w:rFonts w:ascii="Times New Roman" w:eastAsia="Calibri" w:hAnsi="Times New Roman" w:cs="Times New Roman"/>
          <w:sz w:val="20"/>
          <w:szCs w:val="20"/>
        </w:rPr>
        <w:t xml:space="preserve"> Десант, </w:t>
      </w:r>
      <w:proofErr w:type="spellStart"/>
      <w:r w:rsidRPr="00744A94">
        <w:rPr>
          <w:rFonts w:ascii="Times New Roman" w:eastAsia="Calibri" w:hAnsi="Times New Roman" w:cs="Times New Roman"/>
          <w:sz w:val="20"/>
          <w:szCs w:val="20"/>
        </w:rPr>
        <w:t>ул.Октябрьская</w:t>
      </w:r>
      <w:proofErr w:type="spellEnd"/>
      <w:r w:rsidRPr="00744A94">
        <w:rPr>
          <w:rFonts w:ascii="Times New Roman" w:eastAsia="Calibri" w:hAnsi="Times New Roman" w:cs="Times New Roman"/>
          <w:sz w:val="20"/>
          <w:szCs w:val="20"/>
        </w:rPr>
        <w:t>, 1-в, на обработку, (сбор, систематизацию, накопление, хранение, уточнение, использование, распространение, обезличивание, блокирование, уничтожение) неавтоматизированным и автоматизированным способом моих персональных данных, сведений о месте работы, о социальном положении и персональных данных своих и моего ребенка, _________________________________________________________________</w:t>
      </w:r>
      <w:r w:rsidR="00FF0F51">
        <w:rPr>
          <w:rFonts w:ascii="Times New Roman" w:eastAsia="Calibri" w:hAnsi="Times New Roman" w:cs="Times New Roman"/>
          <w:sz w:val="20"/>
          <w:szCs w:val="20"/>
        </w:rPr>
        <w:t>_______________</w:t>
      </w:r>
      <w:r w:rsidRPr="00744A94">
        <w:rPr>
          <w:rFonts w:ascii="Times New Roman" w:eastAsia="Calibri" w:hAnsi="Times New Roman" w:cs="Times New Roman"/>
          <w:sz w:val="20"/>
          <w:szCs w:val="20"/>
        </w:rPr>
        <w:t>_, включающих: сведения о состоянии здоровья, данные свидетельства о рождении, паспорта, СНИЛС, сведений о социальных льготах и др. или сообщение перечисленных данных третьей стороне в соответствии с законодательными нормативными правовыми актами.</w:t>
      </w:r>
    </w:p>
    <w:p w14:paraId="4A98B958" w14:textId="17CFB89D" w:rsidR="000D5F99" w:rsidRPr="00744A94" w:rsidRDefault="000D5F99" w:rsidP="000D5F99">
      <w:pPr>
        <w:spacing w:after="0" w:line="240" w:lineRule="auto"/>
        <w:ind w:right="-24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4A94">
        <w:rPr>
          <w:rFonts w:ascii="Times New Roman" w:eastAsia="Calibri" w:hAnsi="Times New Roman" w:cs="Times New Roman"/>
          <w:sz w:val="20"/>
          <w:szCs w:val="20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 об указанном отзыве по адресу: 347905, г. Таганрог, Капитана Кравцова, д.2, офис  ООО «Центр Мир» ДСОЛ «Мир»</w:t>
      </w:r>
    </w:p>
    <w:tbl>
      <w:tblPr>
        <w:tblStyle w:val="a3"/>
        <w:tblW w:w="10051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254"/>
        <w:gridCol w:w="252"/>
        <w:gridCol w:w="676"/>
        <w:gridCol w:w="40"/>
        <w:gridCol w:w="2038"/>
        <w:gridCol w:w="644"/>
        <w:gridCol w:w="5951"/>
      </w:tblGrid>
      <w:tr w:rsidR="00FF212B" w14:paraId="234D592B" w14:textId="77777777" w:rsidTr="00FF212B">
        <w:trPr>
          <w:trHeight w:val="240"/>
        </w:trPr>
        <w:tc>
          <w:tcPr>
            <w:tcW w:w="1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C256C53" w14:textId="77777777" w:rsidR="00500D94" w:rsidRDefault="00500D94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  <w:p w14:paraId="19B36FBE" w14:textId="4CBD1041" w:rsidR="000315E2" w:rsidRDefault="000315E2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297A1" w14:textId="77777777" w:rsidR="00500D94" w:rsidRDefault="00500D94">
            <w:pPr>
              <w:autoSpaceDE w:val="0"/>
              <w:autoSpaceDN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FB988" w14:textId="5ABA7A6A" w:rsidR="00500D94" w:rsidRDefault="00500D94" w:rsidP="004A2696">
            <w:pPr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</w:tc>
      </w:tr>
      <w:tr w:rsidR="00FF212B" w:rsidRPr="004A2696" w14:paraId="30932D7B" w14:textId="77777777" w:rsidTr="00FF212B">
        <w:tc>
          <w:tcPr>
            <w:tcW w:w="1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9629A64" w14:textId="77777777" w:rsidR="00500D94" w:rsidRPr="004A2696" w:rsidRDefault="00500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9CB05" w14:textId="77777777" w:rsidR="00500D94" w:rsidRPr="004A2696" w:rsidRDefault="00500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67E2662" w14:textId="5DC35154" w:rsidR="00500D94" w:rsidRPr="004A2696" w:rsidRDefault="00500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(Ф. И. О. гражданина или законного представителя гражданина)</w:t>
            </w:r>
          </w:p>
        </w:tc>
      </w:tr>
      <w:tr w:rsidR="00FF212B" w:rsidRPr="004A2696" w14:paraId="5D930BC9" w14:textId="77777777" w:rsidTr="00FF212B">
        <w:trPr>
          <w:gridAfter w:val="1"/>
          <w:wAfter w:w="5951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083D88" w14:textId="77777777" w:rsidR="004A2696" w:rsidRDefault="004A269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44A426" w14:textId="366064D0" w:rsidR="00500D94" w:rsidRPr="004A2696" w:rsidRDefault="00500D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59FED2" w14:textId="77777777" w:rsidR="00500D94" w:rsidRPr="004A2696" w:rsidRDefault="00500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C91C743" w14:textId="77777777" w:rsidR="00500D94" w:rsidRPr="004A2696" w:rsidRDefault="00500D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960A50" w14:textId="77777777" w:rsidR="00500D94" w:rsidRPr="004A2696" w:rsidRDefault="00500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A168903" w14:textId="77777777" w:rsidR="00500D94" w:rsidRPr="004A2696" w:rsidRDefault="00500D9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F212B" w:rsidRPr="004A2696" w14:paraId="5D13ABC4" w14:textId="77777777" w:rsidTr="00FF212B">
        <w:trPr>
          <w:gridAfter w:val="1"/>
          <w:wAfter w:w="5951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F3BC" w14:textId="77777777" w:rsidR="00500D94" w:rsidRPr="004A2696" w:rsidRDefault="00500D94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8E6BB6" w14:textId="77777777" w:rsidR="00500D94" w:rsidRPr="004A2696" w:rsidRDefault="00500D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6D4B2" w14:textId="77777777" w:rsidR="00500D94" w:rsidRPr="004A2696" w:rsidRDefault="00500D9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DA979E" w14:textId="77777777" w:rsidR="00500D94" w:rsidRPr="004A2696" w:rsidRDefault="00500D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26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 оформления)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7520D" w14:textId="77777777" w:rsidR="00500D94" w:rsidRPr="004A2696" w:rsidRDefault="00500D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F1685C" w14:textId="23D686EB" w:rsidR="00CF5467" w:rsidRPr="00CF5467" w:rsidRDefault="00CF5467" w:rsidP="00DC008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F5467" w:rsidRPr="00CF5467" w:rsidSect="001D4F7B">
      <w:pgSz w:w="11906" w:h="16838"/>
      <w:pgMar w:top="426" w:right="85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56EA"/>
    <w:multiLevelType w:val="hybridMultilevel"/>
    <w:tmpl w:val="0C28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59C"/>
    <w:rsid w:val="0002524B"/>
    <w:rsid w:val="000315E2"/>
    <w:rsid w:val="000613A5"/>
    <w:rsid w:val="0008443A"/>
    <w:rsid w:val="000D5F99"/>
    <w:rsid w:val="00124BD9"/>
    <w:rsid w:val="00126D58"/>
    <w:rsid w:val="0017294F"/>
    <w:rsid w:val="00184D72"/>
    <w:rsid w:val="001D4F7B"/>
    <w:rsid w:val="0020482C"/>
    <w:rsid w:val="00224FB2"/>
    <w:rsid w:val="0029721F"/>
    <w:rsid w:val="002A751D"/>
    <w:rsid w:val="003C035C"/>
    <w:rsid w:val="003D4ADB"/>
    <w:rsid w:val="003E5A01"/>
    <w:rsid w:val="004667FF"/>
    <w:rsid w:val="004A2696"/>
    <w:rsid w:val="00500D94"/>
    <w:rsid w:val="005A4C32"/>
    <w:rsid w:val="005D3A52"/>
    <w:rsid w:val="00676EED"/>
    <w:rsid w:val="00744A94"/>
    <w:rsid w:val="007473DC"/>
    <w:rsid w:val="00836978"/>
    <w:rsid w:val="008E5CFB"/>
    <w:rsid w:val="00903D78"/>
    <w:rsid w:val="0093004F"/>
    <w:rsid w:val="00954343"/>
    <w:rsid w:val="00977399"/>
    <w:rsid w:val="00A47633"/>
    <w:rsid w:val="00A602DA"/>
    <w:rsid w:val="00A90209"/>
    <w:rsid w:val="00B825FF"/>
    <w:rsid w:val="00BC5025"/>
    <w:rsid w:val="00BF2A7D"/>
    <w:rsid w:val="00C307B5"/>
    <w:rsid w:val="00CA25D0"/>
    <w:rsid w:val="00CA2AEC"/>
    <w:rsid w:val="00CF0E92"/>
    <w:rsid w:val="00CF5467"/>
    <w:rsid w:val="00D459D9"/>
    <w:rsid w:val="00DC008F"/>
    <w:rsid w:val="00EB54BE"/>
    <w:rsid w:val="00F3259C"/>
    <w:rsid w:val="00FF0F51"/>
    <w:rsid w:val="00FF212B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A364D"/>
  <w15:docId w15:val="{6963265B-819A-440E-861C-B7FDF0BF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sanmiros@outlook.com</cp:lastModifiedBy>
  <cp:revision>32</cp:revision>
  <cp:lastPrinted>2020-09-22T12:23:00Z</cp:lastPrinted>
  <dcterms:created xsi:type="dcterms:W3CDTF">2018-11-14T08:19:00Z</dcterms:created>
  <dcterms:modified xsi:type="dcterms:W3CDTF">2020-11-02T12:25:00Z</dcterms:modified>
</cp:coreProperties>
</file>