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8205" w14:textId="77777777" w:rsidR="00DD77C7" w:rsidRPr="004E18E7" w:rsidRDefault="00DD77C7" w:rsidP="00DD77C7">
      <w:pPr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256ECA9F" wp14:editId="265FFF45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B010" w14:textId="77777777" w:rsidR="00DD77C7" w:rsidRPr="00B35E95" w:rsidRDefault="00DD77C7" w:rsidP="00DD77C7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14:paraId="691B4321" w14:textId="77777777" w:rsidR="00DD77C7" w:rsidRPr="00B35E95" w:rsidRDefault="00DD77C7" w:rsidP="00DD77C7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14:paraId="55EB49CA" w14:textId="77777777" w:rsidR="00DD77C7" w:rsidRPr="00C227E1" w:rsidRDefault="00DD77C7" w:rsidP="00DD77C7">
      <w:pPr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14:paraId="3E7AAD70" w14:textId="77777777" w:rsidR="00DD77C7" w:rsidRDefault="00DD77C7" w:rsidP="00DD77C7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C807A" w14:textId="77777777" w:rsidR="00DD77C7" w:rsidRPr="003B2430" w:rsidRDefault="00DD77C7" w:rsidP="00DD77C7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14:paraId="0EB9732F" w14:textId="77777777" w:rsidR="00DD77C7" w:rsidRPr="003B2430" w:rsidRDefault="00DD77C7" w:rsidP="00DD77C7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14:paraId="278AB771" w14:textId="5A730EE0" w:rsidR="00DD77C7" w:rsidRDefault="00DD77C7" w:rsidP="00DD77C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01</w:t>
      </w:r>
      <w:r w:rsidRPr="003B243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3B243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B2430">
        <w:rPr>
          <w:sz w:val="28"/>
          <w:szCs w:val="28"/>
        </w:rPr>
        <w:t>г.</w:t>
      </w:r>
      <w:r>
        <w:rPr>
          <w:sz w:val="28"/>
          <w:szCs w:val="28"/>
        </w:rPr>
        <w:t xml:space="preserve"> № 117</w:t>
      </w:r>
    </w:p>
    <w:p w14:paraId="0FAC3D99" w14:textId="77777777" w:rsidR="00DD77C7" w:rsidRDefault="00DD77C7" w:rsidP="00DD77C7">
      <w:pPr>
        <w:ind w:left="720"/>
        <w:jc w:val="both"/>
        <w:rPr>
          <w:sz w:val="28"/>
          <w:szCs w:val="28"/>
        </w:rPr>
      </w:pPr>
    </w:p>
    <w:p w14:paraId="3247158B" w14:textId="7F3B9F83" w:rsidR="00DF0050" w:rsidRDefault="00DD77C7" w:rsidP="00DD77C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E2DCE" w:rsidRPr="00CE2DCE">
        <w:rPr>
          <w:sz w:val="28"/>
          <w:szCs w:val="28"/>
        </w:rPr>
        <w:t xml:space="preserve">рафик </w:t>
      </w:r>
      <w:r w:rsidR="005419FD">
        <w:rPr>
          <w:sz w:val="28"/>
          <w:szCs w:val="28"/>
        </w:rPr>
        <w:t>смен</w:t>
      </w:r>
      <w:r w:rsidR="00CE2DCE" w:rsidRPr="00CE2DCE">
        <w:rPr>
          <w:sz w:val="28"/>
          <w:szCs w:val="28"/>
        </w:rPr>
        <w:t xml:space="preserve"> на 202</w:t>
      </w:r>
      <w:r w:rsidR="001E361F">
        <w:rPr>
          <w:sz w:val="28"/>
          <w:szCs w:val="28"/>
        </w:rPr>
        <w:t>2</w:t>
      </w:r>
      <w:r w:rsidR="002206B7">
        <w:rPr>
          <w:sz w:val="28"/>
          <w:szCs w:val="28"/>
        </w:rPr>
        <w:t xml:space="preserve"> год</w:t>
      </w:r>
    </w:p>
    <w:p w14:paraId="6C123FE6" w14:textId="268A7C29" w:rsidR="003058F4" w:rsidRDefault="003058F4" w:rsidP="003058F4">
      <w:pPr>
        <w:jc w:val="both"/>
        <w:rPr>
          <w:sz w:val="28"/>
          <w:szCs w:val="28"/>
        </w:rPr>
      </w:pPr>
    </w:p>
    <w:tbl>
      <w:tblPr>
        <w:tblStyle w:val="a3"/>
        <w:tblW w:w="9488" w:type="dxa"/>
        <w:jc w:val="center"/>
        <w:tblLook w:val="04A0" w:firstRow="1" w:lastRow="0" w:firstColumn="1" w:lastColumn="0" w:noHBand="0" w:noVBand="1"/>
      </w:tblPr>
      <w:tblGrid>
        <w:gridCol w:w="866"/>
        <w:gridCol w:w="1332"/>
        <w:gridCol w:w="1497"/>
        <w:gridCol w:w="2598"/>
        <w:gridCol w:w="3195"/>
      </w:tblGrid>
      <w:tr w:rsidR="00674B38" w:rsidRPr="00CE6757" w14:paraId="3425F398" w14:textId="77777777" w:rsidTr="005E5F6B">
        <w:trPr>
          <w:trHeight w:val="1236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2A5990" w14:textId="71D711E7" w:rsidR="00674B38" w:rsidRPr="00432257" w:rsidRDefault="00674B38" w:rsidP="002206B7">
            <w:pPr>
              <w:ind w:left="22"/>
              <w:jc w:val="center"/>
              <w:rPr>
                <w:b/>
              </w:rPr>
            </w:pPr>
            <w:r w:rsidRPr="00432257">
              <w:rPr>
                <w:b/>
              </w:rPr>
              <w:t>№</w:t>
            </w:r>
          </w:p>
          <w:p w14:paraId="5ABA984B" w14:textId="0F7F6604" w:rsidR="00674B38" w:rsidRPr="00432257" w:rsidRDefault="002206B7" w:rsidP="002206B7">
            <w:pPr>
              <w:ind w:left="22"/>
              <w:jc w:val="center"/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 w:rsidR="00674B38" w:rsidRPr="00432257">
              <w:rPr>
                <w:b/>
              </w:rPr>
              <w:t>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14AD0" w14:textId="77777777" w:rsidR="00674B38" w:rsidRPr="00F94A52" w:rsidRDefault="00674B38" w:rsidP="002206B7">
            <w:pPr>
              <w:ind w:left="22"/>
              <w:jc w:val="center"/>
              <w:rPr>
                <w:b/>
                <w:sz w:val="28"/>
              </w:rPr>
            </w:pPr>
            <w:r w:rsidRPr="00F94A52">
              <w:rPr>
                <w:b/>
                <w:sz w:val="28"/>
              </w:rPr>
              <w:t>Сезон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4FF809" w14:textId="4A3BCEFA" w:rsidR="00432257" w:rsidRDefault="00432257" w:rsidP="002206B7">
            <w:pPr>
              <w:ind w:left="-88" w:right="-104"/>
              <w:jc w:val="center"/>
              <w:rPr>
                <w:b/>
                <w:sz w:val="28"/>
              </w:rPr>
            </w:pPr>
          </w:p>
          <w:p w14:paraId="52EB4F61" w14:textId="77777777" w:rsidR="00674B38" w:rsidRPr="00F94A52" w:rsidRDefault="00432257" w:rsidP="002206B7">
            <w:pPr>
              <w:ind w:left="-88" w:right="-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="00674B38">
              <w:rPr>
                <w:b/>
                <w:sz w:val="28"/>
              </w:rPr>
              <w:t>мен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11B79" w14:textId="4DA1FAC1" w:rsidR="00674B38" w:rsidRDefault="00674B38" w:rsidP="002206B7">
            <w:pPr>
              <w:ind w:left="-88" w:right="-104"/>
              <w:jc w:val="center"/>
              <w:rPr>
                <w:b/>
                <w:sz w:val="28"/>
              </w:rPr>
            </w:pPr>
            <w:r w:rsidRPr="00F94A52">
              <w:rPr>
                <w:b/>
                <w:sz w:val="28"/>
              </w:rPr>
              <w:t xml:space="preserve">Даты </w:t>
            </w:r>
            <w:r>
              <w:rPr>
                <w:b/>
                <w:sz w:val="28"/>
              </w:rPr>
              <w:t>смен</w:t>
            </w:r>
          </w:p>
          <w:p w14:paraId="5A1DA5AA" w14:textId="1518B4EE" w:rsidR="005E5F6B" w:rsidRDefault="005E5F6B" w:rsidP="002206B7">
            <w:pPr>
              <w:ind w:left="-88" w:right="-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САНАТОРНЫЕ</w:t>
            </w:r>
          </w:p>
          <w:p w14:paraId="6FE1C12F" w14:textId="15DF4AEC" w:rsidR="005E5F6B" w:rsidRDefault="005E5F6B" w:rsidP="002206B7">
            <w:pPr>
              <w:ind w:left="-88" w:right="-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24 </w:t>
            </w:r>
            <w:proofErr w:type="spellStart"/>
            <w:r>
              <w:rPr>
                <w:b/>
                <w:sz w:val="28"/>
              </w:rPr>
              <w:t>дн</w:t>
            </w:r>
            <w:proofErr w:type="spellEnd"/>
            <w:r>
              <w:rPr>
                <w:b/>
                <w:sz w:val="28"/>
              </w:rPr>
              <w:t>.</w:t>
            </w:r>
          </w:p>
          <w:p w14:paraId="4A97C5A0" w14:textId="77777777" w:rsidR="00674B38" w:rsidRPr="000E4644" w:rsidRDefault="00674B38" w:rsidP="002206B7">
            <w:pPr>
              <w:ind w:left="-88" w:right="-104"/>
              <w:jc w:val="center"/>
              <w:rPr>
                <w:b/>
                <w:szCs w:val="28"/>
              </w:rPr>
            </w:pP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0954E" w14:textId="77777777" w:rsidR="005E5F6B" w:rsidRDefault="005E5F6B" w:rsidP="005E5F6B">
            <w:pPr>
              <w:ind w:left="-88" w:right="-104"/>
              <w:jc w:val="center"/>
              <w:rPr>
                <w:b/>
                <w:sz w:val="28"/>
              </w:rPr>
            </w:pPr>
            <w:r w:rsidRPr="00F94A52">
              <w:rPr>
                <w:b/>
                <w:sz w:val="28"/>
              </w:rPr>
              <w:t xml:space="preserve">Даты </w:t>
            </w:r>
            <w:r>
              <w:rPr>
                <w:b/>
                <w:sz w:val="28"/>
              </w:rPr>
              <w:t>смен</w:t>
            </w:r>
          </w:p>
          <w:p w14:paraId="7AFC9EBC" w14:textId="690D7825" w:rsidR="005E5F6B" w:rsidRDefault="005E5F6B" w:rsidP="005E5F6B">
            <w:pPr>
              <w:ind w:left="-88" w:right="-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ОЗДОРОВИТЕЛЬНЫЕ</w:t>
            </w:r>
          </w:p>
          <w:p w14:paraId="4862847D" w14:textId="000632D1" w:rsidR="005E5F6B" w:rsidRDefault="005E5F6B" w:rsidP="005E5F6B">
            <w:pPr>
              <w:ind w:left="-88" w:right="-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</w:t>
            </w:r>
            <w:proofErr w:type="spellStart"/>
            <w:r>
              <w:rPr>
                <w:b/>
                <w:sz w:val="28"/>
              </w:rPr>
              <w:t>дн</w:t>
            </w:r>
            <w:proofErr w:type="spellEnd"/>
            <w:r>
              <w:rPr>
                <w:b/>
                <w:sz w:val="28"/>
              </w:rPr>
              <w:t>.</w:t>
            </w:r>
          </w:p>
          <w:p w14:paraId="08F4D898" w14:textId="096E91AB" w:rsidR="00432257" w:rsidRPr="00432257" w:rsidRDefault="00432257" w:rsidP="005E5F6B">
            <w:pPr>
              <w:ind w:left="-88" w:right="-104"/>
              <w:jc w:val="center"/>
              <w:rPr>
                <w:b/>
                <w:sz w:val="28"/>
                <w:szCs w:val="28"/>
              </w:rPr>
            </w:pPr>
          </w:p>
        </w:tc>
      </w:tr>
      <w:tr w:rsidR="005E5F6B" w:rsidRPr="00CE6757" w14:paraId="4C2B5D7B" w14:textId="77777777" w:rsidTr="008E0845">
        <w:trPr>
          <w:trHeight w:val="116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EE6C9" w14:textId="77777777" w:rsidR="005E5F6B" w:rsidRPr="00432257" w:rsidRDefault="005E5F6B" w:rsidP="005E5F6B">
            <w:pPr>
              <w:ind w:left="22"/>
            </w:pPr>
            <w:r w:rsidRPr="00432257">
              <w:t>1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87B53" w14:textId="77777777" w:rsidR="005E5F6B" w:rsidRPr="000E4644" w:rsidRDefault="005E5F6B" w:rsidP="005E5F6B">
            <w:pPr>
              <w:ind w:left="22"/>
              <w:jc w:val="center"/>
              <w:rPr>
                <w:b/>
                <w:sz w:val="28"/>
              </w:rPr>
            </w:pPr>
            <w:r w:rsidRPr="000E4644">
              <w:rPr>
                <w:b/>
                <w:sz w:val="28"/>
              </w:rPr>
              <w:t>ВЕСНА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FCB83" w14:textId="5BA7FF8B" w:rsidR="005E5F6B" w:rsidRPr="00B65B14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1-я смена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F2873" w14:textId="77777777" w:rsidR="005E5F6B" w:rsidRPr="00B65B14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B65B14">
              <w:rPr>
                <w:sz w:val="28"/>
              </w:rPr>
              <w:t>23.03 – 15.04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F7EAD" w14:textId="40BD2C3B" w:rsidR="005E5F6B" w:rsidRPr="00B65B14" w:rsidRDefault="005E5F6B" w:rsidP="005E5F6B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B65B14">
              <w:rPr>
                <w:sz w:val="28"/>
              </w:rPr>
              <w:t>23.03 – 1</w:t>
            </w:r>
            <w:r w:rsidR="00180B19">
              <w:rPr>
                <w:sz w:val="28"/>
              </w:rPr>
              <w:t>2</w:t>
            </w:r>
            <w:r w:rsidRPr="00B65B14">
              <w:rPr>
                <w:sz w:val="28"/>
              </w:rPr>
              <w:t>.04</w:t>
            </w:r>
          </w:p>
        </w:tc>
      </w:tr>
      <w:tr w:rsidR="005E5F6B" w:rsidRPr="00B3022F" w14:paraId="70C4C411" w14:textId="77777777" w:rsidTr="008E0845">
        <w:trPr>
          <w:jc w:val="center"/>
        </w:trPr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E1F16" w14:textId="77777777" w:rsidR="005E5F6B" w:rsidRPr="00432257" w:rsidRDefault="005E5F6B" w:rsidP="005E5F6B">
            <w:pPr>
              <w:ind w:left="22"/>
            </w:pPr>
            <w:r w:rsidRPr="00432257">
              <w:t>2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B5BF1" w14:textId="77777777" w:rsidR="005E5F6B" w:rsidRPr="000E4644" w:rsidRDefault="005E5F6B" w:rsidP="005E5F6B">
            <w:pPr>
              <w:ind w:left="22"/>
              <w:jc w:val="center"/>
              <w:rPr>
                <w:b/>
                <w:sz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31B4B" w14:textId="77777777" w:rsidR="005E5F6B" w:rsidRPr="00B65B14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2-я смена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AF7EA" w14:textId="226A91A3" w:rsidR="005E5F6B" w:rsidRPr="0091752C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91752C">
              <w:rPr>
                <w:sz w:val="28"/>
              </w:rPr>
              <w:t>18.04 – 11.05</w:t>
            </w:r>
          </w:p>
        </w:tc>
        <w:tc>
          <w:tcPr>
            <w:tcW w:w="3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5CCF7" w14:textId="489961A7" w:rsidR="005E5F6B" w:rsidRPr="0091752C" w:rsidRDefault="005E5F6B" w:rsidP="005E5F6B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91752C">
              <w:rPr>
                <w:sz w:val="28"/>
              </w:rPr>
              <w:t xml:space="preserve">18.04 – </w:t>
            </w:r>
            <w:r w:rsidR="00180B19" w:rsidRPr="0091752C">
              <w:rPr>
                <w:sz w:val="28"/>
              </w:rPr>
              <w:t>08</w:t>
            </w:r>
            <w:r w:rsidRPr="0091752C">
              <w:rPr>
                <w:sz w:val="28"/>
              </w:rPr>
              <w:t>.05</w:t>
            </w:r>
          </w:p>
        </w:tc>
      </w:tr>
      <w:tr w:rsidR="005E5F6B" w:rsidRPr="00131430" w14:paraId="6F91A832" w14:textId="77777777" w:rsidTr="008E0845">
        <w:trPr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2C40D" w14:textId="77777777" w:rsidR="005E5F6B" w:rsidRPr="00432257" w:rsidRDefault="005E5F6B" w:rsidP="005E5F6B">
            <w:pPr>
              <w:ind w:left="22"/>
            </w:pPr>
            <w:r w:rsidRPr="00432257">
              <w:t>3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48001D" w14:textId="77777777" w:rsidR="005E5F6B" w:rsidRPr="000E4644" w:rsidRDefault="005E5F6B" w:rsidP="005E5F6B">
            <w:pPr>
              <w:ind w:left="22"/>
              <w:jc w:val="center"/>
              <w:rPr>
                <w:b/>
                <w:sz w:val="28"/>
              </w:rPr>
            </w:pPr>
            <w:r w:rsidRPr="000E4644">
              <w:rPr>
                <w:b/>
                <w:sz w:val="28"/>
              </w:rPr>
              <w:t>ЛЕТО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3926C3" w14:textId="07009B4B" w:rsidR="005E5F6B" w:rsidRPr="00B65B14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1-я смена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90D297" w14:textId="285A8727" w:rsidR="005E5F6B" w:rsidRPr="00B65B14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B65B14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B65B14">
              <w:rPr>
                <w:sz w:val="28"/>
              </w:rPr>
              <w:t>.05 – 1</w:t>
            </w:r>
            <w:r>
              <w:rPr>
                <w:sz w:val="28"/>
              </w:rPr>
              <w:t>7</w:t>
            </w:r>
            <w:r w:rsidRPr="00B65B14">
              <w:rPr>
                <w:sz w:val="28"/>
              </w:rPr>
              <w:t>.06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BDD33" w14:textId="35F5B5D4" w:rsidR="005E5F6B" w:rsidRDefault="005E5F6B" w:rsidP="005E5F6B">
            <w:pPr>
              <w:jc w:val="center"/>
            </w:pPr>
            <w:r w:rsidRPr="00B65B14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B65B14">
              <w:rPr>
                <w:sz w:val="28"/>
              </w:rPr>
              <w:t>.05 – 1</w:t>
            </w:r>
            <w:r w:rsidR="00180B19">
              <w:rPr>
                <w:sz w:val="28"/>
              </w:rPr>
              <w:t>4</w:t>
            </w:r>
            <w:r w:rsidRPr="00B65B14">
              <w:rPr>
                <w:sz w:val="28"/>
              </w:rPr>
              <w:t>.06</w:t>
            </w:r>
          </w:p>
        </w:tc>
      </w:tr>
      <w:tr w:rsidR="005E5F6B" w:rsidRPr="00131430" w14:paraId="66F822B0" w14:textId="77777777" w:rsidTr="008E0845">
        <w:trPr>
          <w:jc w:val="center"/>
        </w:trPr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</w:tcPr>
          <w:p w14:paraId="41EE689F" w14:textId="77777777" w:rsidR="005E5F6B" w:rsidRPr="00432257" w:rsidRDefault="005E5F6B" w:rsidP="005E5F6B">
            <w:pPr>
              <w:ind w:left="22"/>
            </w:pPr>
            <w:r w:rsidRPr="00432257">
              <w:t>4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0694F" w14:textId="77777777" w:rsidR="005E5F6B" w:rsidRPr="000E4644" w:rsidRDefault="005E5F6B" w:rsidP="005E5F6B">
            <w:pPr>
              <w:ind w:left="22"/>
              <w:jc w:val="center"/>
              <w:rPr>
                <w:b/>
                <w:sz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</w:tcPr>
          <w:p w14:paraId="4644FBD4" w14:textId="2978E01A" w:rsidR="005E5F6B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2-я смена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DBEDE" w14:textId="647656B1" w:rsidR="005E5F6B" w:rsidRPr="00B65B14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B65B14">
              <w:rPr>
                <w:sz w:val="28"/>
              </w:rPr>
              <w:t>.06 – 1</w:t>
            </w:r>
            <w:r>
              <w:rPr>
                <w:sz w:val="28"/>
              </w:rPr>
              <w:t>2</w:t>
            </w:r>
            <w:r w:rsidRPr="00B65B14">
              <w:rPr>
                <w:sz w:val="28"/>
              </w:rPr>
              <w:t>.07</w:t>
            </w:r>
          </w:p>
        </w:tc>
        <w:tc>
          <w:tcPr>
            <w:tcW w:w="3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103618" w14:textId="28838F28" w:rsidR="005E5F6B" w:rsidRDefault="005E5F6B" w:rsidP="005E5F6B">
            <w:pPr>
              <w:jc w:val="center"/>
            </w:pPr>
            <w:r>
              <w:rPr>
                <w:sz w:val="28"/>
              </w:rPr>
              <w:t>19</w:t>
            </w:r>
            <w:r w:rsidRPr="00B65B14">
              <w:rPr>
                <w:sz w:val="28"/>
              </w:rPr>
              <w:t xml:space="preserve">.06 – </w:t>
            </w:r>
            <w:r w:rsidR="00180B19">
              <w:rPr>
                <w:sz w:val="28"/>
              </w:rPr>
              <w:t>09</w:t>
            </w:r>
            <w:r w:rsidRPr="00B65B14">
              <w:rPr>
                <w:sz w:val="28"/>
              </w:rPr>
              <w:t>.07</w:t>
            </w:r>
          </w:p>
        </w:tc>
      </w:tr>
      <w:tr w:rsidR="005E5F6B" w:rsidRPr="00131430" w14:paraId="77CFBE7E" w14:textId="77777777" w:rsidTr="008E0845">
        <w:trPr>
          <w:jc w:val="center"/>
        </w:trPr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</w:tcPr>
          <w:p w14:paraId="5857B066" w14:textId="77777777" w:rsidR="005E5F6B" w:rsidRPr="00432257" w:rsidRDefault="005E5F6B" w:rsidP="005E5F6B">
            <w:pPr>
              <w:ind w:left="22"/>
            </w:pPr>
            <w:r w:rsidRPr="00432257">
              <w:t>5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71990" w14:textId="77777777" w:rsidR="005E5F6B" w:rsidRPr="000E4644" w:rsidRDefault="005E5F6B" w:rsidP="005E5F6B">
            <w:pPr>
              <w:ind w:left="22"/>
              <w:jc w:val="center"/>
              <w:rPr>
                <w:b/>
                <w:sz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</w:tcPr>
          <w:p w14:paraId="0C3C815B" w14:textId="77777777" w:rsidR="005E5F6B" w:rsidRPr="00B65B14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3-я смена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B43F3" w14:textId="765DDA0B" w:rsidR="005E5F6B" w:rsidRPr="00B65B14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B65B14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B65B14">
              <w:rPr>
                <w:sz w:val="28"/>
              </w:rPr>
              <w:t>.07 – 0</w:t>
            </w:r>
            <w:r>
              <w:rPr>
                <w:sz w:val="28"/>
              </w:rPr>
              <w:t>6</w:t>
            </w:r>
            <w:r w:rsidRPr="00B65B14">
              <w:rPr>
                <w:sz w:val="28"/>
              </w:rPr>
              <w:t>.08</w:t>
            </w:r>
          </w:p>
        </w:tc>
        <w:tc>
          <w:tcPr>
            <w:tcW w:w="3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A641E" w14:textId="59D13C00" w:rsidR="005E5F6B" w:rsidRDefault="005E5F6B" w:rsidP="005E5F6B">
            <w:pPr>
              <w:jc w:val="center"/>
            </w:pPr>
            <w:r w:rsidRPr="00B65B14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B65B14">
              <w:rPr>
                <w:sz w:val="28"/>
              </w:rPr>
              <w:t>.07 – 0</w:t>
            </w:r>
            <w:r w:rsidR="00180B19">
              <w:rPr>
                <w:sz w:val="28"/>
              </w:rPr>
              <w:t>3</w:t>
            </w:r>
            <w:r w:rsidRPr="00B65B14">
              <w:rPr>
                <w:sz w:val="28"/>
              </w:rPr>
              <w:t>.08</w:t>
            </w:r>
          </w:p>
        </w:tc>
      </w:tr>
      <w:tr w:rsidR="005E5F6B" w:rsidRPr="00131430" w14:paraId="71C882E1" w14:textId="77777777" w:rsidTr="008E0845">
        <w:trPr>
          <w:jc w:val="center"/>
        </w:trPr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E1AE" w14:textId="77777777" w:rsidR="005E5F6B" w:rsidRPr="00432257" w:rsidRDefault="005E5F6B" w:rsidP="005E5F6B">
            <w:pPr>
              <w:ind w:left="22"/>
            </w:pPr>
            <w:r w:rsidRPr="00432257">
              <w:t>6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DBE6E" w14:textId="77777777" w:rsidR="005E5F6B" w:rsidRPr="000E4644" w:rsidRDefault="005E5F6B" w:rsidP="005E5F6B">
            <w:pPr>
              <w:ind w:left="22"/>
              <w:jc w:val="center"/>
              <w:rPr>
                <w:b/>
                <w:sz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F634B" w14:textId="77777777" w:rsidR="005E5F6B" w:rsidRPr="00B65B14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4-я смена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B10C36" w14:textId="019E0476" w:rsidR="005E5F6B" w:rsidRPr="00B65B14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B65B14"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 w:rsidRPr="00B65B14">
              <w:rPr>
                <w:sz w:val="28"/>
              </w:rPr>
              <w:t xml:space="preserve">.08 – </w:t>
            </w:r>
            <w:r>
              <w:rPr>
                <w:sz w:val="28"/>
              </w:rPr>
              <w:t>31</w:t>
            </w:r>
            <w:r w:rsidRPr="00B65B14">
              <w:rPr>
                <w:sz w:val="28"/>
              </w:rPr>
              <w:t>.08</w:t>
            </w:r>
          </w:p>
        </w:tc>
        <w:tc>
          <w:tcPr>
            <w:tcW w:w="3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E56E6" w14:textId="37B463D3" w:rsidR="005E5F6B" w:rsidRDefault="005E5F6B" w:rsidP="005E5F6B">
            <w:pPr>
              <w:jc w:val="center"/>
            </w:pPr>
            <w:r w:rsidRPr="00B65B14"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 w:rsidRPr="00B65B14">
              <w:rPr>
                <w:sz w:val="28"/>
              </w:rPr>
              <w:t xml:space="preserve">.08 – </w:t>
            </w:r>
            <w:r w:rsidR="00180B19">
              <w:rPr>
                <w:sz w:val="28"/>
              </w:rPr>
              <w:t>28</w:t>
            </w:r>
            <w:r w:rsidRPr="00B65B14">
              <w:rPr>
                <w:sz w:val="28"/>
              </w:rPr>
              <w:t>.08</w:t>
            </w:r>
          </w:p>
        </w:tc>
      </w:tr>
      <w:tr w:rsidR="005E5F6B" w:rsidRPr="00B3022F" w14:paraId="747B96AE" w14:textId="77777777" w:rsidTr="008E0845">
        <w:trPr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51DCF6" w14:textId="77777777" w:rsidR="005E5F6B" w:rsidRPr="00432257" w:rsidRDefault="005E5F6B" w:rsidP="005E5F6B">
            <w:pPr>
              <w:ind w:left="22"/>
            </w:pPr>
            <w:r w:rsidRPr="00432257">
              <w:t>7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6A082" w14:textId="77777777" w:rsidR="005E5F6B" w:rsidRPr="000E4644" w:rsidRDefault="005E5F6B" w:rsidP="005E5F6B">
            <w:pPr>
              <w:ind w:left="22"/>
              <w:jc w:val="center"/>
              <w:rPr>
                <w:b/>
                <w:sz w:val="28"/>
              </w:rPr>
            </w:pPr>
            <w:r w:rsidRPr="000E4644">
              <w:rPr>
                <w:b/>
                <w:sz w:val="28"/>
              </w:rPr>
              <w:t>ОСЕНЬ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987E96" w14:textId="20D9B442" w:rsidR="005E5F6B" w:rsidRPr="00B65B14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1-я смена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CEE6C" w14:textId="5AE50604" w:rsidR="005E5F6B" w:rsidRPr="00B65B14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B65B14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B65B14">
              <w:rPr>
                <w:sz w:val="28"/>
              </w:rPr>
              <w:t>.09 – 2</w:t>
            </w:r>
            <w:bookmarkStart w:id="0" w:name="_GoBack"/>
            <w:bookmarkEnd w:id="0"/>
            <w:r>
              <w:rPr>
                <w:sz w:val="28"/>
              </w:rPr>
              <w:t>1</w:t>
            </w:r>
            <w:r w:rsidRPr="00B65B14">
              <w:rPr>
                <w:sz w:val="28"/>
              </w:rPr>
              <w:t>.10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38C55" w14:textId="0302E5F8" w:rsidR="005E5F6B" w:rsidRDefault="005E5F6B" w:rsidP="005E5F6B">
            <w:pPr>
              <w:jc w:val="center"/>
            </w:pPr>
            <w:r w:rsidRPr="00B65B14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B65B14">
              <w:rPr>
                <w:sz w:val="28"/>
              </w:rPr>
              <w:t xml:space="preserve">.09 – </w:t>
            </w:r>
            <w:r w:rsidR="00180B19">
              <w:rPr>
                <w:sz w:val="28"/>
              </w:rPr>
              <w:t>18</w:t>
            </w:r>
            <w:r w:rsidRPr="00B65B14">
              <w:rPr>
                <w:sz w:val="28"/>
              </w:rPr>
              <w:t>.10</w:t>
            </w:r>
          </w:p>
        </w:tc>
      </w:tr>
      <w:tr w:rsidR="005E5F6B" w:rsidRPr="0066344A" w14:paraId="66DB94F6" w14:textId="77777777" w:rsidTr="008E0845">
        <w:trPr>
          <w:jc w:val="center"/>
        </w:trPr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</w:tcPr>
          <w:p w14:paraId="44509070" w14:textId="77777777" w:rsidR="005E5F6B" w:rsidRPr="00432257" w:rsidRDefault="005E5F6B" w:rsidP="005E5F6B">
            <w:pPr>
              <w:ind w:left="22"/>
            </w:pPr>
            <w:r w:rsidRPr="00432257">
              <w:t>8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C20302" w14:textId="77777777" w:rsidR="005E5F6B" w:rsidRPr="00B65B14" w:rsidRDefault="005E5F6B" w:rsidP="005E5F6B">
            <w:pPr>
              <w:ind w:left="22"/>
              <w:rPr>
                <w:sz w:val="28"/>
              </w:rPr>
            </w:pPr>
          </w:p>
        </w:tc>
        <w:tc>
          <w:tcPr>
            <w:tcW w:w="1497" w:type="dxa"/>
            <w:tcBorders>
              <w:left w:val="single" w:sz="12" w:space="0" w:color="auto"/>
              <w:right w:val="single" w:sz="12" w:space="0" w:color="auto"/>
            </w:tcBorders>
          </w:tcPr>
          <w:p w14:paraId="6AFA5A43" w14:textId="0E11B965" w:rsidR="005E5F6B" w:rsidRPr="00B65B14" w:rsidRDefault="005E5F6B" w:rsidP="005E5F6B">
            <w:pPr>
              <w:spacing w:line="276" w:lineRule="auto"/>
              <w:ind w:left="22"/>
              <w:rPr>
                <w:sz w:val="28"/>
              </w:rPr>
            </w:pPr>
            <w:r>
              <w:rPr>
                <w:sz w:val="28"/>
              </w:rPr>
              <w:t>2-я смена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5A3D1" w14:textId="59020672" w:rsidR="005E5F6B" w:rsidRPr="00B65B14" w:rsidRDefault="005E5F6B" w:rsidP="00E44F79">
            <w:pPr>
              <w:spacing w:line="276" w:lineRule="auto"/>
              <w:ind w:left="22"/>
              <w:jc w:val="center"/>
              <w:rPr>
                <w:sz w:val="28"/>
              </w:rPr>
            </w:pPr>
            <w:r w:rsidRPr="00B65B14">
              <w:rPr>
                <w:sz w:val="28"/>
              </w:rPr>
              <w:t>23.10 – 15.11</w:t>
            </w:r>
          </w:p>
        </w:tc>
        <w:tc>
          <w:tcPr>
            <w:tcW w:w="3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A5CEB" w14:textId="3D0BD83C" w:rsidR="005E5F6B" w:rsidRDefault="005E5F6B" w:rsidP="005E5F6B">
            <w:pPr>
              <w:jc w:val="center"/>
            </w:pPr>
            <w:r w:rsidRPr="00B65B14">
              <w:rPr>
                <w:sz w:val="28"/>
              </w:rPr>
              <w:t>23.10 – 1</w:t>
            </w:r>
            <w:r w:rsidR="00180B19">
              <w:rPr>
                <w:sz w:val="28"/>
              </w:rPr>
              <w:t>2</w:t>
            </w:r>
            <w:r w:rsidRPr="00B65B14">
              <w:rPr>
                <w:sz w:val="28"/>
              </w:rPr>
              <w:t>.11</w:t>
            </w:r>
          </w:p>
        </w:tc>
      </w:tr>
    </w:tbl>
    <w:p w14:paraId="39011D55" w14:textId="2EA4033F" w:rsidR="003058F4" w:rsidRDefault="003058F4" w:rsidP="003058F4">
      <w:pPr>
        <w:jc w:val="both"/>
        <w:rPr>
          <w:sz w:val="28"/>
          <w:szCs w:val="28"/>
        </w:rPr>
      </w:pPr>
    </w:p>
    <w:p w14:paraId="340C98AF" w14:textId="2D6364A5" w:rsidR="005419FD" w:rsidRPr="0090577D" w:rsidRDefault="003036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419FD" w:rsidRPr="0090577D" w:rsidSect="0086481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8089" w14:textId="77777777" w:rsidR="006A506A" w:rsidRDefault="006A506A" w:rsidP="0086481D">
      <w:r>
        <w:separator/>
      </w:r>
    </w:p>
  </w:endnote>
  <w:endnote w:type="continuationSeparator" w:id="0">
    <w:p w14:paraId="6A5C6FF9" w14:textId="77777777" w:rsidR="006A506A" w:rsidRDefault="006A506A" w:rsidP="008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1F80" w14:textId="77777777" w:rsidR="006A506A" w:rsidRDefault="006A506A" w:rsidP="0086481D">
      <w:r>
        <w:separator/>
      </w:r>
    </w:p>
  </w:footnote>
  <w:footnote w:type="continuationSeparator" w:id="0">
    <w:p w14:paraId="1B2061C8" w14:textId="77777777" w:rsidR="006A506A" w:rsidRDefault="006A506A" w:rsidP="0086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600173"/>
      <w:docPartObj>
        <w:docPartGallery w:val="Page Numbers (Top of Page)"/>
        <w:docPartUnique/>
      </w:docPartObj>
    </w:sdtPr>
    <w:sdtEndPr/>
    <w:sdtContent>
      <w:p w14:paraId="73248F45" w14:textId="77777777" w:rsidR="0086481D" w:rsidRDefault="00864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7D">
          <w:rPr>
            <w:noProof/>
          </w:rPr>
          <w:t>2</w:t>
        </w:r>
        <w:r>
          <w:fldChar w:fldCharType="end"/>
        </w:r>
      </w:p>
    </w:sdtContent>
  </w:sdt>
  <w:p w14:paraId="5C994CF7" w14:textId="77777777" w:rsidR="0086481D" w:rsidRDefault="00864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7287"/>
    <w:multiLevelType w:val="hybridMultilevel"/>
    <w:tmpl w:val="1AD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90C38"/>
    <w:multiLevelType w:val="hybridMultilevel"/>
    <w:tmpl w:val="E94C92DC"/>
    <w:lvl w:ilvl="0" w:tplc="C7385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B"/>
    <w:rsid w:val="00077EE3"/>
    <w:rsid w:val="000A09CF"/>
    <w:rsid w:val="001511B1"/>
    <w:rsid w:val="001548C2"/>
    <w:rsid w:val="00175800"/>
    <w:rsid w:val="00180B19"/>
    <w:rsid w:val="001C37C5"/>
    <w:rsid w:val="001D6CE3"/>
    <w:rsid w:val="001E361F"/>
    <w:rsid w:val="002206B7"/>
    <w:rsid w:val="00255E7F"/>
    <w:rsid w:val="002C49F9"/>
    <w:rsid w:val="002F44F2"/>
    <w:rsid w:val="0030364B"/>
    <w:rsid w:val="003058F4"/>
    <w:rsid w:val="0032501F"/>
    <w:rsid w:val="00342E70"/>
    <w:rsid w:val="00373068"/>
    <w:rsid w:val="00432257"/>
    <w:rsid w:val="00445710"/>
    <w:rsid w:val="00447179"/>
    <w:rsid w:val="00475D40"/>
    <w:rsid w:val="004E016B"/>
    <w:rsid w:val="004E3E5B"/>
    <w:rsid w:val="005419FD"/>
    <w:rsid w:val="005832F7"/>
    <w:rsid w:val="005E5F6B"/>
    <w:rsid w:val="005F7001"/>
    <w:rsid w:val="00604075"/>
    <w:rsid w:val="0063170A"/>
    <w:rsid w:val="00674B38"/>
    <w:rsid w:val="00683A68"/>
    <w:rsid w:val="00695FD2"/>
    <w:rsid w:val="006A506A"/>
    <w:rsid w:val="006F47C7"/>
    <w:rsid w:val="008421A8"/>
    <w:rsid w:val="0086481D"/>
    <w:rsid w:val="0090577D"/>
    <w:rsid w:val="0091752C"/>
    <w:rsid w:val="00921AE6"/>
    <w:rsid w:val="00926FA0"/>
    <w:rsid w:val="00967299"/>
    <w:rsid w:val="009B4D4D"/>
    <w:rsid w:val="00A6101C"/>
    <w:rsid w:val="00A840E2"/>
    <w:rsid w:val="00AA5810"/>
    <w:rsid w:val="00AD3440"/>
    <w:rsid w:val="00B2217A"/>
    <w:rsid w:val="00BF50B9"/>
    <w:rsid w:val="00BF6E21"/>
    <w:rsid w:val="00C21D9E"/>
    <w:rsid w:val="00C55D72"/>
    <w:rsid w:val="00C74C9B"/>
    <w:rsid w:val="00CE2DCE"/>
    <w:rsid w:val="00CE2E91"/>
    <w:rsid w:val="00D96093"/>
    <w:rsid w:val="00DD77C7"/>
    <w:rsid w:val="00DD7F6F"/>
    <w:rsid w:val="00DF0050"/>
    <w:rsid w:val="00E31EDB"/>
    <w:rsid w:val="00E44F79"/>
    <w:rsid w:val="00E57FD2"/>
    <w:rsid w:val="00E61ED2"/>
    <w:rsid w:val="00EF6185"/>
    <w:rsid w:val="00F267EC"/>
    <w:rsid w:val="00F5158D"/>
    <w:rsid w:val="00FB6A0D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5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F0050"/>
    <w:rPr>
      <w:color w:val="0563C1" w:themeColor="hyperlink"/>
      <w:u w:val="single"/>
    </w:rPr>
  </w:style>
  <w:style w:type="paragraph" w:customStyle="1" w:styleId="Default">
    <w:name w:val="Default"/>
    <w:rsid w:val="00DD77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F0050"/>
    <w:rPr>
      <w:color w:val="0563C1" w:themeColor="hyperlink"/>
      <w:u w:val="single"/>
    </w:rPr>
  </w:style>
  <w:style w:type="paragraph" w:customStyle="1" w:styleId="Default">
    <w:name w:val="Default"/>
    <w:rsid w:val="00DD77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Алина</cp:lastModifiedBy>
  <cp:revision>53</cp:revision>
  <cp:lastPrinted>2021-09-10T09:37:00Z</cp:lastPrinted>
  <dcterms:created xsi:type="dcterms:W3CDTF">2019-10-26T08:47:00Z</dcterms:created>
  <dcterms:modified xsi:type="dcterms:W3CDTF">2022-04-02T06:36:00Z</dcterms:modified>
</cp:coreProperties>
</file>