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4F" w:rsidRPr="00D4394F" w:rsidRDefault="00977622" w:rsidP="00D4394F">
      <w:pPr>
        <w:spacing w:after="0" w:line="216" w:lineRule="auto"/>
        <w:jc w:val="center"/>
        <w:rPr>
          <w:rFonts w:ascii="Venti CF Bold" w:hAnsi="Venti CF Bold" w:cs="Times New Roman"/>
          <w:b/>
          <w:sz w:val="28"/>
        </w:rPr>
      </w:pPr>
      <w:r w:rsidRPr="00977622">
        <w:rPr>
          <w:rFonts w:ascii="Venti CF Bold" w:hAnsi="Venti CF Bold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-16510</wp:posOffset>
            </wp:positionV>
            <wp:extent cx="6645910" cy="1332230"/>
            <wp:effectExtent l="0" t="0" r="0" b="0"/>
            <wp:wrapNone/>
            <wp:docPr id="1" name="Рисунок 1" descr="D:\Обмен\2020\НОВЫЙ ЛОГОТИП МИР\МИР_визитка_5_ДСОЛ_Косогол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\2020\НОВЫЙ ЛОГОТИП МИР\МИР_визитка_5_ДСОЛ_Косоголо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94F" w:rsidRPr="00D4394F" w:rsidRDefault="00D4394F" w:rsidP="00D4394F">
      <w:pPr>
        <w:spacing w:after="0" w:line="216" w:lineRule="auto"/>
        <w:jc w:val="center"/>
        <w:rPr>
          <w:rFonts w:ascii="Venti CF Bold" w:hAnsi="Venti CF Bold" w:cs="Times New Roman"/>
          <w:b/>
          <w:sz w:val="28"/>
        </w:rPr>
      </w:pPr>
    </w:p>
    <w:p w:rsidR="00977622" w:rsidRDefault="00977622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70C0"/>
          <w:sz w:val="56"/>
        </w:rPr>
      </w:pPr>
    </w:p>
    <w:p w:rsidR="00977622" w:rsidRDefault="00977622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70C0"/>
          <w:sz w:val="56"/>
        </w:rPr>
      </w:pPr>
    </w:p>
    <w:p w:rsidR="00977622" w:rsidRDefault="00977622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70C0"/>
          <w:sz w:val="56"/>
        </w:rPr>
      </w:pPr>
    </w:p>
    <w:p w:rsidR="00D4394F" w:rsidRPr="00D4394F" w:rsidRDefault="00D4394F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70C0"/>
          <w:sz w:val="56"/>
        </w:rPr>
      </w:pPr>
      <w:r w:rsidRPr="00D4394F">
        <w:rPr>
          <w:rFonts w:ascii="Venti CF Bold" w:hAnsi="Venti CF Bold" w:cs="Times New Roman"/>
          <w:b/>
          <w:color w:val="0070C0"/>
          <w:sz w:val="56"/>
        </w:rPr>
        <w:t>ТЕМАТИЧЕСКИЕ СМЕНЫ - 2022</w:t>
      </w:r>
    </w:p>
    <w:p w:rsidR="00977622" w:rsidRDefault="00977622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B050"/>
          <w:sz w:val="52"/>
        </w:rPr>
      </w:pPr>
    </w:p>
    <w:p w:rsidR="00D4394F" w:rsidRPr="00D4394F" w:rsidRDefault="00D4394F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B050"/>
          <w:sz w:val="40"/>
        </w:rPr>
      </w:pPr>
      <w:r w:rsidRPr="00D4394F">
        <w:rPr>
          <w:rFonts w:ascii="Venti CF Bold" w:hAnsi="Venti CF Bold" w:cs="Times New Roman"/>
          <w:b/>
          <w:color w:val="00B050"/>
          <w:sz w:val="52"/>
        </w:rPr>
        <w:t>ВЕСНА</w:t>
      </w:r>
    </w:p>
    <w:p w:rsidR="00D4394F" w:rsidRDefault="00D4394F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B050"/>
          <w:sz w:val="40"/>
        </w:rPr>
      </w:pPr>
      <w:r w:rsidRPr="00D4394F">
        <w:rPr>
          <w:rFonts w:ascii="Venti CF Bold" w:hAnsi="Venti CF Bold" w:cs="Times New Roman"/>
          <w:b/>
          <w:color w:val="00B050"/>
          <w:sz w:val="40"/>
        </w:rPr>
        <w:t xml:space="preserve">1 ВЕСЕННЯЯ СМЕНА </w:t>
      </w:r>
    </w:p>
    <w:p w:rsidR="006B0285" w:rsidRPr="00D4394F" w:rsidRDefault="00D4394F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B050"/>
          <w:sz w:val="40"/>
        </w:rPr>
      </w:pPr>
      <w:r w:rsidRPr="00D4394F">
        <w:rPr>
          <w:rFonts w:ascii="Venti CF Bold" w:hAnsi="Venti CF Bold" w:cs="Times New Roman"/>
          <w:b/>
          <w:color w:val="00B050"/>
          <w:sz w:val="40"/>
        </w:rPr>
        <w:t xml:space="preserve">23 </w:t>
      </w:r>
      <w:r w:rsidR="006B0285" w:rsidRPr="00D4394F">
        <w:rPr>
          <w:rFonts w:ascii="Venti CF Bold" w:hAnsi="Venti CF Bold" w:cs="Times New Roman"/>
          <w:b/>
          <w:color w:val="00B050"/>
          <w:sz w:val="40"/>
        </w:rPr>
        <w:t>марта – 15 апреля</w:t>
      </w:r>
    </w:p>
    <w:p w:rsidR="003A3E7F" w:rsidRPr="004034F0" w:rsidRDefault="003A3E7F" w:rsidP="003A3E7F">
      <w:pPr>
        <w:jc w:val="center"/>
        <w:rPr>
          <w:rFonts w:ascii="Times New Roman" w:hAnsi="Times New Roman" w:cs="Times New Roman"/>
          <w:b/>
          <w:sz w:val="36"/>
        </w:rPr>
      </w:pPr>
      <w:r w:rsidRPr="004034F0">
        <w:rPr>
          <w:rFonts w:ascii="Times New Roman" w:hAnsi="Times New Roman" w:cs="Times New Roman"/>
          <w:b/>
          <w:sz w:val="36"/>
        </w:rPr>
        <w:t xml:space="preserve">В </w:t>
      </w:r>
      <w:proofErr w:type="spellStart"/>
      <w:r w:rsidRPr="004034F0">
        <w:rPr>
          <w:rFonts w:ascii="Times New Roman" w:hAnsi="Times New Roman" w:cs="Times New Roman"/>
          <w:b/>
          <w:sz w:val="36"/>
        </w:rPr>
        <w:t>МИРе</w:t>
      </w:r>
      <w:proofErr w:type="spellEnd"/>
      <w:r w:rsidRPr="004034F0">
        <w:rPr>
          <w:rFonts w:ascii="Times New Roman" w:hAnsi="Times New Roman" w:cs="Times New Roman"/>
          <w:b/>
          <w:sz w:val="36"/>
        </w:rPr>
        <w:t xml:space="preserve"> детства и доброты</w:t>
      </w:r>
    </w:p>
    <w:p w:rsidR="003A3E7F" w:rsidRPr="003A3E7F" w:rsidRDefault="003A3E7F" w:rsidP="003A3E7F">
      <w:pPr>
        <w:spacing w:after="0" w:line="216" w:lineRule="auto"/>
        <w:ind w:left="4678"/>
        <w:jc w:val="right"/>
        <w:rPr>
          <w:rFonts w:ascii="Venti CF Bold" w:hAnsi="Venti CF Bold" w:cs="Times New Roman"/>
          <w:sz w:val="32"/>
          <w:szCs w:val="32"/>
        </w:rPr>
      </w:pPr>
      <w:r w:rsidRPr="003A3E7F">
        <w:rPr>
          <w:rFonts w:ascii="Venti CF Bold" w:hAnsi="Venti CF Bold"/>
          <w:i/>
          <w:iCs/>
          <w:sz w:val="32"/>
          <w:szCs w:val="32"/>
        </w:rPr>
        <w:t>Доброта нужна всем людям,</w:t>
      </w:r>
      <w:r w:rsidRPr="003A3E7F">
        <w:rPr>
          <w:rFonts w:ascii="Venti CF Bold" w:hAnsi="Venti CF Bold" w:cs="Times New Roman"/>
          <w:sz w:val="32"/>
          <w:szCs w:val="32"/>
        </w:rPr>
        <w:br/>
      </w:r>
      <w:r w:rsidRPr="003A3E7F">
        <w:rPr>
          <w:rFonts w:ascii="Venti CF Bold" w:hAnsi="Venti CF Bold"/>
          <w:i/>
          <w:iCs/>
          <w:sz w:val="32"/>
          <w:szCs w:val="32"/>
        </w:rPr>
        <w:t>Пусть побольше добрых будет…</w:t>
      </w:r>
    </w:p>
    <w:p w:rsidR="003A3E7F" w:rsidRDefault="003A3E7F" w:rsidP="003A3E7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</w:p>
    <w:p w:rsidR="003A3E7F" w:rsidRPr="003A3E7F" w:rsidRDefault="003A3E7F" w:rsidP="003A3E7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bookmarkStart w:id="0" w:name="_GoBack"/>
      <w:bookmarkEnd w:id="0"/>
      <w:r w:rsidRPr="003A3E7F">
        <w:rPr>
          <w:rFonts w:ascii="Venti CF Bold" w:hAnsi="Venti CF Bold" w:cs="Times New Roman"/>
          <w:sz w:val="32"/>
          <w:szCs w:val="32"/>
        </w:rPr>
        <w:t xml:space="preserve">Что такое доброта? </w:t>
      </w:r>
    </w:p>
    <w:p w:rsidR="003A3E7F" w:rsidRPr="003A3E7F" w:rsidRDefault="003A3E7F" w:rsidP="003A3E7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3A3E7F">
        <w:rPr>
          <w:rFonts w:ascii="Venti CF Bold" w:hAnsi="Venti CF Bold" w:cs="Times New Roman"/>
          <w:sz w:val="32"/>
          <w:szCs w:val="32"/>
        </w:rPr>
        <w:t>Добротой называют искреннее желание человека помогать другим людям, делать для них добрые дела. Добрый человек способен и на проявление таких чувств, как сопереживание, сострадание, милосердие. Именно благодаря добрым людям получают помощь те, кто в ней нуждается больше всего.</w:t>
      </w:r>
    </w:p>
    <w:p w:rsidR="003A3E7F" w:rsidRPr="003A3E7F" w:rsidRDefault="003A3E7F" w:rsidP="003A3E7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3A3E7F">
        <w:rPr>
          <w:rFonts w:ascii="Venti CF Bold" w:hAnsi="Venti CF Bold" w:cs="Times New Roman"/>
          <w:sz w:val="32"/>
          <w:szCs w:val="32"/>
        </w:rPr>
        <w:t xml:space="preserve">О доброте сложено немало стихов, написано сказок и рассказов, спето большое количество песен. Но что же такое доброта для каждого из нас? Кого называют добрым человеком? И зачем надо быть добрым?  </w:t>
      </w:r>
    </w:p>
    <w:p w:rsidR="003A3E7F" w:rsidRPr="003A3E7F" w:rsidRDefault="003A3E7F" w:rsidP="003A3E7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3A3E7F">
        <w:rPr>
          <w:rFonts w:ascii="Venti CF Bold" w:hAnsi="Venti CF Bold" w:cs="Times New Roman"/>
          <w:sz w:val="32"/>
          <w:szCs w:val="32"/>
        </w:rPr>
        <w:t xml:space="preserve">На эти вопросы смогут ответить мальчишки и девчонки, приехавшие на 1 весеннюю смену 2022 года «В </w:t>
      </w:r>
      <w:proofErr w:type="spellStart"/>
      <w:r w:rsidRPr="003A3E7F">
        <w:rPr>
          <w:rFonts w:ascii="Venti CF Bold" w:hAnsi="Venti CF Bold" w:cs="Times New Roman"/>
          <w:sz w:val="32"/>
          <w:szCs w:val="32"/>
        </w:rPr>
        <w:t>МИРе</w:t>
      </w:r>
      <w:proofErr w:type="spellEnd"/>
      <w:r w:rsidRPr="003A3E7F">
        <w:rPr>
          <w:rFonts w:ascii="Venti CF Bold" w:hAnsi="Venti CF Bold" w:cs="Times New Roman"/>
          <w:sz w:val="32"/>
          <w:szCs w:val="32"/>
        </w:rPr>
        <w:t xml:space="preserve"> детства и доброты». А поможет им в этом всеми любимый детский писатель, поэт, сказочник Корней Иванович Чуковский, которому 31 марта 2022 года исполнилось 140 лет. Ведь в детстве всё вокруг кажется простым и добрым. Каждому из нас знакомы с детства: добрый Доктор Айболит, чистоплотный и аккуратный </w:t>
      </w:r>
      <w:proofErr w:type="spellStart"/>
      <w:r w:rsidRPr="003A3E7F">
        <w:rPr>
          <w:rFonts w:ascii="Venti CF Bold" w:hAnsi="Venti CF Bold" w:cs="Times New Roman"/>
          <w:sz w:val="32"/>
          <w:szCs w:val="32"/>
        </w:rPr>
        <w:t>Мойдодыр</w:t>
      </w:r>
      <w:proofErr w:type="spellEnd"/>
      <w:r w:rsidRPr="003A3E7F">
        <w:rPr>
          <w:rFonts w:ascii="Venti CF Bold" w:hAnsi="Venti CF Bold" w:cs="Times New Roman"/>
          <w:sz w:val="32"/>
          <w:szCs w:val="32"/>
        </w:rPr>
        <w:t xml:space="preserve">, совсем не страшный </w:t>
      </w:r>
      <w:proofErr w:type="spellStart"/>
      <w:r w:rsidRPr="003A3E7F">
        <w:rPr>
          <w:rFonts w:ascii="Venti CF Bold" w:hAnsi="Venti CF Bold" w:cs="Times New Roman"/>
          <w:sz w:val="32"/>
          <w:szCs w:val="32"/>
        </w:rPr>
        <w:t>Бармалей</w:t>
      </w:r>
      <w:proofErr w:type="spellEnd"/>
      <w:r w:rsidRPr="003A3E7F">
        <w:rPr>
          <w:rFonts w:ascii="Venti CF Bold" w:hAnsi="Venti CF Bold" w:cs="Times New Roman"/>
          <w:sz w:val="32"/>
          <w:szCs w:val="32"/>
        </w:rPr>
        <w:t xml:space="preserve">, гостеприимная и отзывчивая Муха-Цокотуха, храбрый Комарик, ставшая трудолюбивой Федора? </w:t>
      </w:r>
    </w:p>
    <w:p w:rsidR="003A3E7F" w:rsidRPr="003A3E7F" w:rsidRDefault="003A3E7F" w:rsidP="003A3E7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3A3E7F">
        <w:rPr>
          <w:rFonts w:ascii="Venti CF Bold" w:hAnsi="Venti CF Bold" w:cs="Times New Roman"/>
          <w:sz w:val="32"/>
          <w:szCs w:val="32"/>
        </w:rPr>
        <w:t xml:space="preserve">С героями добрых произведений: фильмов и мультфильмов, стихов и песен, сказок и литературных историй ребята пройдут по тропинке добра и соберут свою отрядную копилку добрых дел! </w:t>
      </w:r>
    </w:p>
    <w:p w:rsidR="003A3E7F" w:rsidRPr="003A3E7F" w:rsidRDefault="003A3E7F" w:rsidP="003A3E7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3A3E7F">
        <w:rPr>
          <w:rFonts w:ascii="Venti CF Bold" w:hAnsi="Venti CF Bold" w:cs="Times New Roman"/>
          <w:sz w:val="32"/>
          <w:szCs w:val="32"/>
        </w:rPr>
        <w:t xml:space="preserve">Хочешь дарить добро людям? </w:t>
      </w:r>
    </w:p>
    <w:p w:rsidR="003A3E7F" w:rsidRPr="003A3E7F" w:rsidRDefault="003A3E7F" w:rsidP="003A3E7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3A3E7F">
        <w:rPr>
          <w:rFonts w:ascii="Venti CF Bold" w:hAnsi="Venti CF Bold" w:cs="Times New Roman"/>
          <w:sz w:val="32"/>
          <w:szCs w:val="32"/>
        </w:rPr>
        <w:t>Тогда мы ждём тебя на 1 весенней смене 2022 года в лагере «МИР»!</w:t>
      </w:r>
    </w:p>
    <w:p w:rsidR="006B0285" w:rsidRPr="00D4394F" w:rsidRDefault="006B0285" w:rsidP="00D4394F">
      <w:pPr>
        <w:spacing w:after="0" w:line="216" w:lineRule="auto"/>
        <w:rPr>
          <w:rFonts w:ascii="Venti CF Bold" w:hAnsi="Venti CF Bold" w:cs="Times New Roman"/>
          <w:b/>
          <w:sz w:val="28"/>
        </w:rPr>
      </w:pPr>
      <w:r w:rsidRPr="00D4394F">
        <w:rPr>
          <w:rFonts w:ascii="Venti CF Bold" w:hAnsi="Venti CF Bold" w:cs="Times New Roman"/>
          <w:b/>
          <w:sz w:val="28"/>
        </w:rPr>
        <w:br w:type="page"/>
      </w:r>
    </w:p>
    <w:p w:rsidR="00977622" w:rsidRDefault="00977622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B050"/>
          <w:sz w:val="40"/>
        </w:rPr>
      </w:pPr>
    </w:p>
    <w:p w:rsidR="00A43B56" w:rsidRDefault="00A43B56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B050"/>
          <w:sz w:val="40"/>
        </w:rPr>
      </w:pP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B050"/>
          <w:sz w:val="40"/>
        </w:rPr>
      </w:pPr>
      <w:r w:rsidRPr="00686CF0">
        <w:rPr>
          <w:rFonts w:ascii="Venti CF Bold" w:hAnsi="Venti CF Bold" w:cs="Times New Roman"/>
          <w:b/>
          <w:color w:val="00B050"/>
          <w:sz w:val="40"/>
        </w:rPr>
        <w:t xml:space="preserve">2 </w:t>
      </w:r>
      <w:r w:rsidR="00686CF0" w:rsidRPr="00686CF0">
        <w:rPr>
          <w:rFonts w:ascii="Venti CF Bold" w:hAnsi="Venti CF Bold" w:cs="Times New Roman"/>
          <w:b/>
          <w:color w:val="00B050"/>
          <w:sz w:val="40"/>
        </w:rPr>
        <w:t>ВЕСЕННЯЯ СМЕНА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B050"/>
          <w:sz w:val="40"/>
        </w:rPr>
      </w:pPr>
      <w:r w:rsidRPr="00686CF0">
        <w:rPr>
          <w:rFonts w:ascii="Venti CF Bold" w:hAnsi="Venti CF Bold" w:cs="Times New Roman"/>
          <w:b/>
          <w:color w:val="00B050"/>
          <w:sz w:val="40"/>
        </w:rPr>
        <w:t>18 апреля – 11 мая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70C0"/>
          <w:sz w:val="52"/>
          <w:szCs w:val="28"/>
        </w:rPr>
      </w:pPr>
      <w:r w:rsidRPr="00686CF0">
        <w:rPr>
          <w:rFonts w:ascii="Venti CF Bold" w:hAnsi="Venti CF Bold" w:cs="Times New Roman"/>
          <w:b/>
          <w:color w:val="0070C0"/>
          <w:sz w:val="52"/>
          <w:szCs w:val="28"/>
        </w:rPr>
        <w:t>МИР в стиле ретро</w:t>
      </w:r>
    </w:p>
    <w:p w:rsidR="00A43B56" w:rsidRDefault="00A43B56" w:rsidP="00D4394F">
      <w:pPr>
        <w:spacing w:after="0" w:line="216" w:lineRule="auto"/>
        <w:ind w:left="4678"/>
        <w:jc w:val="right"/>
        <w:rPr>
          <w:rFonts w:ascii="Venti CF Bold" w:hAnsi="Venti CF Bold" w:cs="Times New Roman"/>
          <w:sz w:val="32"/>
          <w:szCs w:val="32"/>
        </w:rPr>
      </w:pPr>
    </w:p>
    <w:p w:rsidR="00693069" w:rsidRPr="00D4394F" w:rsidRDefault="00693069" w:rsidP="00D4394F">
      <w:pPr>
        <w:spacing w:after="0" w:line="216" w:lineRule="auto"/>
        <w:ind w:left="4678"/>
        <w:jc w:val="right"/>
        <w:rPr>
          <w:rFonts w:ascii="Venti CF Bold" w:hAnsi="Venti CF Bold" w:cs="Times New Roman"/>
          <w:b/>
          <w:i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Прошлое — это то, что сплело твое настоящее. </w:t>
      </w:r>
      <w:r w:rsidRPr="00D4394F">
        <w:rPr>
          <w:rFonts w:ascii="Venti CF Bold" w:hAnsi="Venti CF Bold" w:cs="Times New Roman"/>
          <w:b/>
          <w:i/>
          <w:sz w:val="32"/>
          <w:szCs w:val="32"/>
        </w:rPr>
        <w:t>Антуан де Сент-Экзюпери,</w:t>
      </w:r>
    </w:p>
    <w:p w:rsidR="00693069" w:rsidRPr="00D4394F" w:rsidRDefault="00693069" w:rsidP="00D4394F">
      <w:pPr>
        <w:spacing w:after="0" w:line="216" w:lineRule="auto"/>
        <w:ind w:left="4678"/>
        <w:jc w:val="right"/>
        <w:rPr>
          <w:rFonts w:ascii="Venti CF Bold" w:hAnsi="Venti CF Bold" w:cs="Times New Roman"/>
          <w:b/>
          <w:i/>
          <w:sz w:val="32"/>
          <w:szCs w:val="32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</w:rPr>
        <w:t>французский писатель, поэт</w:t>
      </w:r>
    </w:p>
    <w:p w:rsidR="00693069" w:rsidRPr="00D4394F" w:rsidRDefault="00693069" w:rsidP="00D4394F">
      <w:pPr>
        <w:spacing w:after="0" w:line="216" w:lineRule="auto"/>
        <w:ind w:left="4678"/>
        <w:jc w:val="right"/>
        <w:rPr>
          <w:rFonts w:ascii="Venti CF Bold" w:hAnsi="Venti CF Bold" w:cs="Times New Roman"/>
          <w:b/>
          <w:i/>
          <w:sz w:val="32"/>
          <w:szCs w:val="32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</w:rPr>
        <w:t xml:space="preserve"> и профессиональный лётчик </w:t>
      </w:r>
    </w:p>
    <w:p w:rsidR="006B0285" w:rsidRPr="00D4394F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sz w:val="32"/>
          <w:szCs w:val="32"/>
        </w:rPr>
      </w:pPr>
    </w:p>
    <w:p w:rsidR="000C3C6A" w:rsidRPr="00D4394F" w:rsidRDefault="000C3C6A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В последнее время песни, звучащие </w:t>
      </w:r>
      <w:r w:rsidR="004226E2" w:rsidRPr="00D4394F">
        <w:rPr>
          <w:rFonts w:ascii="Venti CF Bold" w:hAnsi="Venti CF Bold" w:cs="Times New Roman"/>
          <w:sz w:val="32"/>
          <w:szCs w:val="32"/>
        </w:rPr>
        <w:t>3</w:t>
      </w:r>
      <w:r w:rsidRPr="00D4394F">
        <w:rPr>
          <w:rFonts w:ascii="Venti CF Bold" w:hAnsi="Venti CF Bold" w:cs="Times New Roman"/>
          <w:sz w:val="32"/>
          <w:szCs w:val="32"/>
        </w:rPr>
        <w:t>0-</w:t>
      </w:r>
      <w:r w:rsidR="004226E2" w:rsidRPr="00D4394F">
        <w:rPr>
          <w:rFonts w:ascii="Venti CF Bold" w:hAnsi="Venti CF Bold" w:cs="Times New Roman"/>
          <w:sz w:val="32"/>
          <w:szCs w:val="32"/>
        </w:rPr>
        <w:t>4</w:t>
      </w:r>
      <w:r w:rsidRPr="00D4394F">
        <w:rPr>
          <w:rFonts w:ascii="Venti CF Bold" w:hAnsi="Venti CF Bold" w:cs="Times New Roman"/>
          <w:sz w:val="32"/>
          <w:szCs w:val="32"/>
        </w:rPr>
        <w:t xml:space="preserve">0 лет назад, и мода того времени обрели свою вторую популярность и </w:t>
      </w:r>
      <w:proofErr w:type="gramStart"/>
      <w:r w:rsidR="00686CF0">
        <w:rPr>
          <w:rFonts w:ascii="Venti CF Bold" w:hAnsi="Venti CF Bold" w:cs="Times New Roman"/>
          <w:sz w:val="32"/>
          <w:szCs w:val="32"/>
        </w:rPr>
        <w:t>сегодняшние мальчишки</w:t>
      </w:r>
      <w:proofErr w:type="gramEnd"/>
      <w:r w:rsidRPr="00D4394F">
        <w:rPr>
          <w:rFonts w:ascii="Venti CF Bold" w:hAnsi="Venti CF Bold" w:cs="Times New Roman"/>
          <w:sz w:val="32"/>
          <w:szCs w:val="32"/>
        </w:rPr>
        <w:t xml:space="preserve"> и девчонки с удовольствием зажигают на дискотеках по</w:t>
      </w:r>
      <w:r w:rsidR="004226E2" w:rsidRPr="00D4394F">
        <w:rPr>
          <w:rFonts w:ascii="Venti CF Bold" w:hAnsi="Venti CF Bold" w:cs="Times New Roman"/>
          <w:sz w:val="32"/>
          <w:szCs w:val="32"/>
        </w:rPr>
        <w:t>д</w:t>
      </w:r>
      <w:r w:rsidRPr="00D4394F">
        <w:rPr>
          <w:rFonts w:ascii="Venti CF Bold" w:hAnsi="Venti CF Bold" w:cs="Times New Roman"/>
          <w:sz w:val="32"/>
          <w:szCs w:val="32"/>
        </w:rPr>
        <w:t xml:space="preserve"> шлягеры в современной обработке.</w:t>
      </w:r>
    </w:p>
    <w:p w:rsidR="00714668" w:rsidRPr="00D4394F" w:rsidRDefault="00714668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b/>
          <w:sz w:val="32"/>
          <w:szCs w:val="32"/>
        </w:rPr>
        <w:t>Вторая</w:t>
      </w:r>
      <w:r w:rsidR="000C3C6A" w:rsidRPr="00D4394F">
        <w:rPr>
          <w:rFonts w:ascii="Venti CF Bold" w:hAnsi="Venti CF Bold" w:cs="Times New Roman"/>
          <w:b/>
          <w:sz w:val="32"/>
          <w:szCs w:val="32"/>
        </w:rPr>
        <w:t xml:space="preserve"> весенняя смена «МИР в стиле ретро»</w:t>
      </w:r>
      <w:r w:rsidR="000C3C6A" w:rsidRPr="00D4394F">
        <w:rPr>
          <w:rFonts w:ascii="Venti CF Bold" w:hAnsi="Venti CF Bold" w:cs="Times New Roman"/>
          <w:sz w:val="32"/>
          <w:szCs w:val="32"/>
        </w:rPr>
        <w:t xml:space="preserve"> перекинет мостик во времени</w:t>
      </w:r>
      <w:r w:rsidR="002100C7" w:rsidRPr="00D4394F">
        <w:rPr>
          <w:rFonts w:ascii="Venti CF Bold" w:hAnsi="Venti CF Bold" w:cs="Times New Roman"/>
          <w:sz w:val="32"/>
          <w:szCs w:val="32"/>
        </w:rPr>
        <w:t xml:space="preserve"> от 80-х к нулевым</w:t>
      </w:r>
      <w:r w:rsidR="000C3C6A" w:rsidRPr="00D4394F">
        <w:rPr>
          <w:rFonts w:ascii="Venti CF Bold" w:hAnsi="Venti CF Bold" w:cs="Times New Roman"/>
          <w:sz w:val="32"/>
          <w:szCs w:val="32"/>
        </w:rPr>
        <w:t xml:space="preserve">! </w:t>
      </w:r>
    </w:p>
    <w:p w:rsidR="00C00F48" w:rsidRPr="00D4394F" w:rsidRDefault="00714668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Какие знаковые события </w:t>
      </w:r>
      <w:r w:rsidR="00C00F48" w:rsidRPr="00D4394F">
        <w:rPr>
          <w:rFonts w:ascii="Venti CF Bold" w:hAnsi="Venti CF Bold" w:cs="Times New Roman"/>
          <w:sz w:val="32"/>
          <w:szCs w:val="32"/>
        </w:rPr>
        <w:t>80-</w:t>
      </w:r>
      <w:r w:rsidRPr="00D4394F">
        <w:rPr>
          <w:rFonts w:ascii="Venti CF Bold" w:hAnsi="Venti CF Bold" w:cs="Times New Roman"/>
          <w:sz w:val="32"/>
          <w:szCs w:val="32"/>
        </w:rPr>
        <w:t xml:space="preserve">х обсудят </w:t>
      </w:r>
      <w:proofErr w:type="spellStart"/>
      <w:r w:rsidRPr="00D4394F">
        <w:rPr>
          <w:rFonts w:ascii="Venti CF Bold" w:hAnsi="Venti CF Bold" w:cs="Times New Roman"/>
          <w:sz w:val="32"/>
          <w:szCs w:val="32"/>
        </w:rPr>
        <w:t>мировцы</w:t>
      </w:r>
      <w:proofErr w:type="spellEnd"/>
      <w:r w:rsidRPr="00D4394F">
        <w:rPr>
          <w:rFonts w:ascii="Venti CF Bold" w:hAnsi="Venti CF Bold" w:cs="Times New Roman"/>
          <w:sz w:val="32"/>
          <w:szCs w:val="32"/>
        </w:rPr>
        <w:t xml:space="preserve">? </w:t>
      </w:r>
      <w:r w:rsidR="00C00F48" w:rsidRPr="00D4394F">
        <w:rPr>
          <w:rFonts w:ascii="Venti CF Bold" w:hAnsi="Venti CF Bold" w:cs="Times New Roman"/>
          <w:sz w:val="32"/>
          <w:szCs w:val="32"/>
        </w:rPr>
        <w:t xml:space="preserve"> </w:t>
      </w:r>
      <w:r w:rsidRPr="00D4394F">
        <w:rPr>
          <w:rFonts w:ascii="Venti CF Bold" w:hAnsi="Venti CF Bold" w:cs="Times New Roman"/>
          <w:sz w:val="32"/>
          <w:szCs w:val="32"/>
        </w:rPr>
        <w:t>Летние олимпийские игры</w:t>
      </w:r>
      <w:r w:rsidR="00C00F48" w:rsidRPr="00D4394F">
        <w:rPr>
          <w:rFonts w:ascii="Venti CF Bold" w:hAnsi="Venti CF Bold" w:cs="Times New Roman"/>
          <w:sz w:val="32"/>
          <w:szCs w:val="32"/>
        </w:rPr>
        <w:t>, первый рок-фестиваль и конкурс красоты</w:t>
      </w:r>
      <w:r w:rsidRPr="00D4394F">
        <w:rPr>
          <w:rFonts w:ascii="Venti CF Bold" w:hAnsi="Venti CF Bold" w:cs="Times New Roman"/>
          <w:sz w:val="32"/>
          <w:szCs w:val="32"/>
        </w:rPr>
        <w:t xml:space="preserve">. </w:t>
      </w:r>
      <w:r w:rsidR="00C00F48" w:rsidRPr="00D4394F">
        <w:rPr>
          <w:rFonts w:ascii="Venti CF Bold" w:hAnsi="Venti CF Bold" w:cs="Times New Roman"/>
          <w:sz w:val="32"/>
          <w:szCs w:val="32"/>
        </w:rPr>
        <w:t xml:space="preserve"> </w:t>
      </w:r>
      <w:r w:rsidRPr="00D4394F">
        <w:rPr>
          <w:rFonts w:ascii="Venti CF Bold" w:hAnsi="Venti CF Bold" w:cs="Times New Roman"/>
          <w:sz w:val="32"/>
          <w:szCs w:val="32"/>
        </w:rPr>
        <w:t xml:space="preserve">Ребята смогут оказаться в пионерском лагере и услышать звуки горна, сдать рапорт на утренней </w:t>
      </w:r>
      <w:r w:rsidR="00CC40B0" w:rsidRPr="00D4394F">
        <w:rPr>
          <w:rFonts w:ascii="Venti CF Bold" w:hAnsi="Venti CF Bold" w:cs="Times New Roman"/>
          <w:sz w:val="32"/>
          <w:szCs w:val="32"/>
        </w:rPr>
        <w:t>линейке и спеть песни у костра!</w:t>
      </w:r>
      <w:r w:rsidRPr="00D4394F">
        <w:rPr>
          <w:rFonts w:ascii="Venti CF Bold" w:hAnsi="Venti CF Bold" w:cs="Times New Roman"/>
          <w:sz w:val="32"/>
          <w:szCs w:val="32"/>
        </w:rPr>
        <w:t xml:space="preserve"> </w:t>
      </w:r>
    </w:p>
    <w:p w:rsidR="000C3C6A" w:rsidRPr="00D4394F" w:rsidRDefault="004226E2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По мотивам 90-х на этой смене </w:t>
      </w:r>
      <w:proofErr w:type="spellStart"/>
      <w:r w:rsidRPr="00D4394F">
        <w:rPr>
          <w:rFonts w:ascii="Venti CF Bold" w:hAnsi="Venti CF Bold" w:cs="Times New Roman"/>
          <w:sz w:val="32"/>
          <w:szCs w:val="32"/>
        </w:rPr>
        <w:t>мировцы</w:t>
      </w:r>
      <w:proofErr w:type="spellEnd"/>
      <w:r w:rsidRPr="00D4394F">
        <w:rPr>
          <w:rFonts w:ascii="Venti CF Bold" w:hAnsi="Venti CF Bold" w:cs="Times New Roman"/>
          <w:sz w:val="32"/>
          <w:szCs w:val="32"/>
        </w:rPr>
        <w:t xml:space="preserve"> напишут Конституцию и выберут Президента, выпустят собственную валюту. Мальчишки и девчонки поиграют в </w:t>
      </w:r>
      <w:r w:rsidR="00714668" w:rsidRPr="00D4394F">
        <w:rPr>
          <w:rFonts w:ascii="Venti CF Bold" w:hAnsi="Venti CF Bold" w:cs="Times New Roman"/>
          <w:sz w:val="32"/>
          <w:szCs w:val="32"/>
        </w:rPr>
        <w:t>«</w:t>
      </w:r>
      <w:proofErr w:type="spellStart"/>
      <w:r w:rsidR="00714668" w:rsidRPr="00D4394F">
        <w:rPr>
          <w:rFonts w:ascii="Venti CF Bold" w:hAnsi="Venti CF Bold" w:cs="Times New Roman"/>
          <w:sz w:val="32"/>
          <w:szCs w:val="32"/>
        </w:rPr>
        <w:t>Резиночки</w:t>
      </w:r>
      <w:proofErr w:type="spellEnd"/>
      <w:r w:rsidR="00714668" w:rsidRPr="00D4394F">
        <w:rPr>
          <w:rFonts w:ascii="Venti CF Bold" w:hAnsi="Venti CF Bold" w:cs="Times New Roman"/>
          <w:sz w:val="32"/>
          <w:szCs w:val="32"/>
        </w:rPr>
        <w:t>» и «Казаки-разбойники»</w:t>
      </w:r>
      <w:r w:rsidR="003B1F9F" w:rsidRPr="00D4394F">
        <w:rPr>
          <w:rFonts w:ascii="Venti CF Bold" w:hAnsi="Venti CF Bold" w:cs="Times New Roman"/>
          <w:sz w:val="32"/>
          <w:szCs w:val="32"/>
        </w:rPr>
        <w:t>, узнают об обязательных а</w:t>
      </w:r>
      <w:r w:rsidRPr="00D4394F">
        <w:rPr>
          <w:rFonts w:ascii="Venti CF Bold" w:hAnsi="Venti CF Bold" w:cs="Times New Roman"/>
          <w:sz w:val="32"/>
          <w:szCs w:val="32"/>
        </w:rPr>
        <w:t xml:space="preserve">трибутах каждого школьника того времени - Денди, жвачка Турбо, видеокассеты с Рембо, фишки, тетрисы и многом другом. </w:t>
      </w:r>
      <w:r w:rsidR="002100C7" w:rsidRPr="00D4394F">
        <w:rPr>
          <w:rFonts w:ascii="Venti CF Bold" w:hAnsi="Venti CF Bold" w:cs="Times New Roman"/>
          <w:sz w:val="32"/>
          <w:szCs w:val="32"/>
        </w:rPr>
        <w:t xml:space="preserve">А на тематической дискотеке </w:t>
      </w:r>
      <w:r w:rsidRPr="00D4394F">
        <w:rPr>
          <w:rFonts w:ascii="Venti CF Bold" w:hAnsi="Venti CF Bold" w:cs="Times New Roman"/>
          <w:sz w:val="32"/>
          <w:szCs w:val="32"/>
        </w:rPr>
        <w:t>ребята и вожатые</w:t>
      </w:r>
      <w:r w:rsidR="002100C7" w:rsidRPr="00D4394F">
        <w:rPr>
          <w:rFonts w:ascii="Venti CF Bold" w:hAnsi="Venti CF Bold" w:cs="Times New Roman"/>
          <w:sz w:val="32"/>
          <w:szCs w:val="32"/>
        </w:rPr>
        <w:t xml:space="preserve"> оденутся во всё </w:t>
      </w:r>
      <w:r w:rsidRPr="00D4394F">
        <w:rPr>
          <w:rFonts w:ascii="Venti CF Bold" w:hAnsi="Venti CF Bold" w:cs="Times New Roman"/>
          <w:sz w:val="32"/>
          <w:szCs w:val="32"/>
        </w:rPr>
        <w:t>разноцветное</w:t>
      </w:r>
      <w:r w:rsidR="002100C7" w:rsidRPr="00D4394F">
        <w:rPr>
          <w:rFonts w:ascii="Venti CF Bold" w:hAnsi="Venti CF Bold" w:cs="Times New Roman"/>
          <w:sz w:val="32"/>
          <w:szCs w:val="32"/>
        </w:rPr>
        <w:t xml:space="preserve">, примерят большие </w:t>
      </w:r>
      <w:r w:rsidRPr="00D4394F">
        <w:rPr>
          <w:rFonts w:ascii="Venti CF Bold" w:hAnsi="Venti CF Bold" w:cs="Times New Roman"/>
          <w:sz w:val="32"/>
          <w:szCs w:val="32"/>
        </w:rPr>
        <w:t>украшения</w:t>
      </w:r>
      <w:r w:rsidR="002100C7" w:rsidRPr="00D4394F">
        <w:rPr>
          <w:rFonts w:ascii="Venti CF Bold" w:hAnsi="Venti CF Bold" w:cs="Times New Roman"/>
          <w:sz w:val="32"/>
          <w:szCs w:val="32"/>
        </w:rPr>
        <w:t>, забавные прически и яркие наряды</w:t>
      </w:r>
      <w:r w:rsidRPr="00D4394F">
        <w:rPr>
          <w:rFonts w:ascii="Venti CF Bold" w:hAnsi="Venti CF Bold" w:cs="Times New Roman"/>
          <w:sz w:val="32"/>
          <w:szCs w:val="32"/>
        </w:rPr>
        <w:t>.</w:t>
      </w:r>
    </w:p>
    <w:p w:rsidR="000C3C6A" w:rsidRPr="00D4394F" w:rsidRDefault="002100C7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Эта смена укрепит связь между поколениями и подарит возможность </w:t>
      </w:r>
      <w:proofErr w:type="spellStart"/>
      <w:r w:rsidRPr="00D4394F">
        <w:rPr>
          <w:rFonts w:ascii="Venti CF Bold" w:hAnsi="Venti CF Bold" w:cs="Times New Roman"/>
          <w:sz w:val="32"/>
          <w:szCs w:val="32"/>
        </w:rPr>
        <w:t>понастальгировать</w:t>
      </w:r>
      <w:proofErr w:type="spellEnd"/>
      <w:r w:rsidRPr="00D4394F">
        <w:rPr>
          <w:rFonts w:ascii="Venti CF Bold" w:hAnsi="Venti CF Bold" w:cs="Times New Roman"/>
          <w:sz w:val="32"/>
          <w:szCs w:val="32"/>
        </w:rPr>
        <w:t xml:space="preserve"> по «старым добрым временам»! </w:t>
      </w:r>
      <w:r w:rsidR="004226E2" w:rsidRPr="00D4394F">
        <w:rPr>
          <w:rFonts w:ascii="Venti CF Bold" w:hAnsi="Venti CF Bold" w:cs="Times New Roman"/>
          <w:sz w:val="32"/>
          <w:szCs w:val="32"/>
        </w:rPr>
        <w:t xml:space="preserve">Тебе уже захотелось к нам? Тогда приезжай на </w:t>
      </w:r>
      <w:r w:rsidR="004226E2" w:rsidRPr="00D4394F">
        <w:rPr>
          <w:rFonts w:ascii="Venti CF Bold" w:hAnsi="Venti CF Bold" w:cs="Times New Roman"/>
          <w:b/>
          <w:sz w:val="32"/>
          <w:szCs w:val="32"/>
        </w:rPr>
        <w:t>вторую весеннюю смену «МИР в стиле ретро»</w:t>
      </w:r>
      <w:r w:rsidR="004226E2" w:rsidRPr="00D4394F">
        <w:rPr>
          <w:rFonts w:ascii="Venti CF Bold" w:hAnsi="Venti CF Bold" w:cs="Times New Roman"/>
          <w:sz w:val="32"/>
          <w:szCs w:val="32"/>
        </w:rPr>
        <w:t>, вместе познакомимся с «хорошо забытым старым»!</w:t>
      </w:r>
    </w:p>
    <w:p w:rsidR="000C3C6A" w:rsidRPr="00D4394F" w:rsidRDefault="000C3C6A" w:rsidP="00D4394F">
      <w:pPr>
        <w:spacing w:after="0" w:line="216" w:lineRule="auto"/>
        <w:jc w:val="center"/>
        <w:rPr>
          <w:rFonts w:ascii="Venti CF Bold" w:hAnsi="Venti CF Bold" w:cs="Times New Roman"/>
          <w:b/>
          <w:sz w:val="32"/>
          <w:szCs w:val="32"/>
        </w:rPr>
      </w:pPr>
    </w:p>
    <w:p w:rsidR="00C00F48" w:rsidRPr="00D4394F" w:rsidRDefault="00C00F48" w:rsidP="00D4394F">
      <w:pPr>
        <w:spacing w:after="0" w:line="216" w:lineRule="auto"/>
        <w:jc w:val="center"/>
        <w:rPr>
          <w:rFonts w:ascii="Venti CF Bold" w:hAnsi="Venti CF Bold" w:cs="Times New Roman"/>
          <w:b/>
          <w:sz w:val="32"/>
          <w:szCs w:val="32"/>
        </w:rPr>
      </w:pPr>
    </w:p>
    <w:p w:rsidR="00FC40FF" w:rsidRPr="00D4394F" w:rsidRDefault="00FC40FF" w:rsidP="00D4394F">
      <w:pPr>
        <w:spacing w:after="0" w:line="216" w:lineRule="auto"/>
        <w:jc w:val="center"/>
        <w:rPr>
          <w:rFonts w:ascii="Venti CF Bold" w:hAnsi="Venti CF Bold" w:cs="Times New Roman"/>
          <w:b/>
          <w:sz w:val="32"/>
          <w:szCs w:val="32"/>
        </w:rPr>
      </w:pPr>
    </w:p>
    <w:p w:rsidR="006B0285" w:rsidRPr="00D4394F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sz w:val="32"/>
          <w:szCs w:val="32"/>
        </w:rPr>
      </w:pPr>
      <w:r w:rsidRPr="00D4394F">
        <w:rPr>
          <w:rFonts w:ascii="Venti CF Bold" w:hAnsi="Venti CF Bold" w:cs="Times New Roman"/>
          <w:b/>
          <w:sz w:val="32"/>
          <w:szCs w:val="32"/>
        </w:rPr>
        <w:br w:type="page"/>
      </w:r>
    </w:p>
    <w:p w:rsidR="00686CF0" w:rsidRPr="00686CF0" w:rsidRDefault="00686CF0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FF0000"/>
          <w:sz w:val="32"/>
          <w:szCs w:val="32"/>
        </w:rPr>
      </w:pPr>
      <w:r w:rsidRPr="00686CF0">
        <w:rPr>
          <w:rFonts w:ascii="Venti CF Bold" w:hAnsi="Venti CF Bold" w:cs="Times New Roman"/>
          <w:b/>
          <w:color w:val="FF0000"/>
          <w:sz w:val="52"/>
          <w:szCs w:val="32"/>
        </w:rPr>
        <w:lastRenderedPageBreak/>
        <w:t>ЛЕТО</w:t>
      </w:r>
    </w:p>
    <w:p w:rsidR="004F141D" w:rsidRPr="00686CF0" w:rsidRDefault="004F141D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FF0000"/>
          <w:sz w:val="40"/>
        </w:rPr>
      </w:pPr>
      <w:r w:rsidRPr="00686CF0">
        <w:rPr>
          <w:rFonts w:ascii="Venti CF Bold" w:hAnsi="Venti CF Bold" w:cs="Times New Roman"/>
          <w:b/>
          <w:color w:val="FF0000"/>
          <w:sz w:val="40"/>
        </w:rPr>
        <w:t>1 летняя смена 2022 года</w:t>
      </w:r>
    </w:p>
    <w:p w:rsidR="004F141D" w:rsidRPr="00686CF0" w:rsidRDefault="004F141D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FF0000"/>
          <w:sz w:val="40"/>
        </w:rPr>
      </w:pPr>
      <w:r w:rsidRPr="00686CF0">
        <w:rPr>
          <w:rFonts w:ascii="Venti CF Bold" w:hAnsi="Venti CF Bold" w:cs="Times New Roman"/>
          <w:b/>
          <w:color w:val="FF0000"/>
          <w:sz w:val="40"/>
        </w:rPr>
        <w:t xml:space="preserve">25 мая – 17 июня </w:t>
      </w:r>
    </w:p>
    <w:p w:rsidR="007D099D" w:rsidRPr="00686CF0" w:rsidRDefault="007D099D" w:rsidP="00D4394F">
      <w:pPr>
        <w:spacing w:after="0" w:line="216" w:lineRule="auto"/>
        <w:jc w:val="center"/>
        <w:rPr>
          <w:rFonts w:ascii="Venti CF Bold" w:hAnsi="Venti CF Bold" w:cs="Times New Roman"/>
          <w:b/>
          <w:sz w:val="40"/>
          <w:szCs w:val="32"/>
        </w:rPr>
      </w:pPr>
      <w:proofErr w:type="spellStart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>МИРовая</w:t>
      </w:r>
      <w:proofErr w:type="spellEnd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 xml:space="preserve"> </w:t>
      </w:r>
      <w:r w:rsidR="004F141D" w:rsidRPr="00686CF0">
        <w:rPr>
          <w:rFonts w:ascii="Venti CF Bold" w:hAnsi="Venti CF Bold" w:cs="Times New Roman"/>
          <w:b/>
          <w:color w:val="0070C0"/>
          <w:sz w:val="52"/>
          <w:szCs w:val="32"/>
        </w:rPr>
        <w:t>д</w:t>
      </w:r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>ержава Великого Петра</w:t>
      </w:r>
    </w:p>
    <w:p w:rsidR="007D099D" w:rsidRPr="00D4394F" w:rsidRDefault="007D099D" w:rsidP="00D4394F">
      <w:pPr>
        <w:spacing w:after="0" w:line="216" w:lineRule="auto"/>
        <w:ind w:left="5812" w:right="-24"/>
        <w:jc w:val="both"/>
        <w:rPr>
          <w:rFonts w:ascii="Venti CF Bold" w:hAnsi="Venti CF Bold" w:cs="Times New Roman"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 xml:space="preserve">Я предчувствую, что россияне когда-нибудь, а может быть, при жизни нашей пристыдят самые просвещенные народы успехами своими в науках, неутомимостью в трудах и величеством твердой и громкой славы. </w:t>
      </w:r>
    </w:p>
    <w:p w:rsidR="007D099D" w:rsidRPr="00D4394F" w:rsidRDefault="007D099D" w:rsidP="00D4394F">
      <w:pPr>
        <w:spacing w:after="0" w:line="216" w:lineRule="auto"/>
        <w:ind w:left="5812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Петр </w:t>
      </w: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  <w:lang w:val="en-US"/>
        </w:rPr>
        <w:t>I</w:t>
      </w: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, последний царь всея Руси </w:t>
      </w:r>
    </w:p>
    <w:p w:rsidR="007D099D" w:rsidRPr="00D4394F" w:rsidRDefault="007D099D" w:rsidP="00D4394F">
      <w:pPr>
        <w:spacing w:after="0" w:line="216" w:lineRule="auto"/>
        <w:ind w:left="5812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и первый Император Всероссийский.</w:t>
      </w:r>
    </w:p>
    <w:p w:rsidR="007D099D" w:rsidRPr="00D4394F" w:rsidRDefault="007D099D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</w:p>
    <w:p w:rsidR="00284E14" w:rsidRPr="00D4394F" w:rsidRDefault="00894583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Дух реформ, строительство флота, военное искусство, новая мода и обычаи, тайная и явная дипломатия, первые русские газеты, академия наук. А что если, попробовать воссоздать Великую державу </w:t>
      </w:r>
      <w:r w:rsidR="007D099D" w:rsidRPr="00D4394F">
        <w:rPr>
          <w:rFonts w:ascii="Venti CF Bold" w:hAnsi="Venti CF Bold" w:cs="Times New Roman"/>
          <w:sz w:val="32"/>
          <w:szCs w:val="32"/>
        </w:rPr>
        <w:t xml:space="preserve">– Российскую Империю Петра Первого </w:t>
      </w:r>
      <w:r w:rsidRPr="00D4394F">
        <w:rPr>
          <w:rFonts w:ascii="Venti CF Bold" w:hAnsi="Venti CF Bold" w:cs="Times New Roman"/>
          <w:sz w:val="32"/>
          <w:szCs w:val="32"/>
        </w:rPr>
        <w:t xml:space="preserve">и погрузиться </w:t>
      </w:r>
      <w:r w:rsidR="00284E14" w:rsidRPr="00D4394F">
        <w:rPr>
          <w:rFonts w:ascii="Venti CF Bold" w:hAnsi="Venti CF Bold" w:cs="Times New Roman"/>
          <w:sz w:val="32"/>
          <w:szCs w:val="32"/>
        </w:rPr>
        <w:t xml:space="preserve">в </w:t>
      </w:r>
      <w:r w:rsidRPr="00D4394F">
        <w:rPr>
          <w:rFonts w:ascii="Venti CF Bold" w:hAnsi="Venti CF Bold" w:cs="Times New Roman"/>
          <w:sz w:val="32"/>
          <w:szCs w:val="32"/>
        </w:rPr>
        <w:t xml:space="preserve">чарующую романтическую эпоху начала </w:t>
      </w:r>
      <w:r w:rsidRPr="00D4394F">
        <w:rPr>
          <w:rFonts w:ascii="Venti CF Bold" w:hAnsi="Venti CF Bold" w:cs="Times New Roman"/>
          <w:sz w:val="32"/>
          <w:szCs w:val="32"/>
          <w:lang w:val="en-US"/>
        </w:rPr>
        <w:t>XVIII</w:t>
      </w:r>
      <w:r w:rsidRPr="00D4394F">
        <w:rPr>
          <w:rFonts w:ascii="Venti CF Bold" w:hAnsi="Venti CF Bold" w:cs="Times New Roman"/>
          <w:sz w:val="32"/>
          <w:szCs w:val="32"/>
        </w:rPr>
        <w:t xml:space="preserve"> века</w:t>
      </w:r>
      <w:r w:rsidR="0016133C" w:rsidRPr="00D4394F">
        <w:rPr>
          <w:rFonts w:ascii="Venti CF Bold" w:hAnsi="Venti CF Bold" w:cs="Times New Roman"/>
          <w:sz w:val="32"/>
          <w:szCs w:val="32"/>
        </w:rPr>
        <w:t>, вновь открыть «окно в Европу»</w:t>
      </w:r>
      <w:r w:rsidRPr="00D4394F">
        <w:rPr>
          <w:rFonts w:ascii="Venti CF Bold" w:hAnsi="Venti CF Bold" w:cs="Times New Roman"/>
          <w:sz w:val="32"/>
          <w:szCs w:val="32"/>
        </w:rPr>
        <w:t>?</w:t>
      </w:r>
      <w:r w:rsidR="00284E14" w:rsidRPr="00D4394F">
        <w:rPr>
          <w:rFonts w:ascii="Venti CF Bold" w:hAnsi="Venti CF Bold" w:cs="Times New Roman"/>
          <w:sz w:val="32"/>
          <w:szCs w:val="32"/>
        </w:rPr>
        <w:t xml:space="preserve"> Ведь какая девочка не мечтает о длинном платье и балах? А мальчишки, которые так и видят себя капитаном корабля</w:t>
      </w:r>
      <w:r w:rsidR="00D55420" w:rsidRPr="00D4394F">
        <w:rPr>
          <w:rFonts w:ascii="Venti CF Bold" w:hAnsi="Venti CF Bold" w:cs="Times New Roman"/>
          <w:sz w:val="32"/>
          <w:szCs w:val="32"/>
        </w:rPr>
        <w:t>, градостроителем</w:t>
      </w:r>
      <w:r w:rsidR="00284E14" w:rsidRPr="00D4394F">
        <w:rPr>
          <w:rFonts w:ascii="Venti CF Bold" w:hAnsi="Venti CF Bold" w:cs="Times New Roman"/>
          <w:sz w:val="32"/>
          <w:szCs w:val="32"/>
        </w:rPr>
        <w:t xml:space="preserve"> или военачальником? </w:t>
      </w:r>
    </w:p>
    <w:p w:rsidR="00284E14" w:rsidRPr="00D4394F" w:rsidRDefault="00284E14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>9 июня 2022 года в России отмечают важный для страны юбилей</w:t>
      </w:r>
      <w:r w:rsidR="007D099D" w:rsidRPr="00D4394F">
        <w:rPr>
          <w:rFonts w:ascii="Venti CF Bold" w:hAnsi="Venti CF Bold" w:cs="Times New Roman"/>
          <w:sz w:val="32"/>
          <w:szCs w:val="32"/>
        </w:rPr>
        <w:t xml:space="preserve"> </w:t>
      </w:r>
      <w:r w:rsidR="007D099D" w:rsidRPr="00D4394F">
        <w:rPr>
          <w:rFonts w:ascii="Venti CF Bold" w:hAnsi="Venti CF Bold" w:cs="Times New Roman"/>
          <w:b/>
          <w:sz w:val="32"/>
          <w:szCs w:val="32"/>
        </w:rPr>
        <w:t>–</w:t>
      </w:r>
      <w:r w:rsidRPr="00D4394F">
        <w:rPr>
          <w:rFonts w:ascii="Venti CF Bold" w:hAnsi="Venti CF Bold" w:cs="Times New Roman"/>
          <w:b/>
          <w:sz w:val="32"/>
          <w:szCs w:val="32"/>
        </w:rPr>
        <w:t xml:space="preserve"> 350 лет со дня рождения первого императора и последнего царя Руси</w:t>
      </w:r>
      <w:r w:rsidR="007D099D" w:rsidRPr="00D4394F">
        <w:rPr>
          <w:rFonts w:ascii="Venti CF Bold" w:hAnsi="Venti CF Bold" w:cs="Times New Roman"/>
          <w:b/>
          <w:sz w:val="32"/>
          <w:szCs w:val="32"/>
        </w:rPr>
        <w:t xml:space="preserve"> – </w:t>
      </w:r>
      <w:r w:rsidRPr="00D4394F">
        <w:rPr>
          <w:rFonts w:ascii="Venti CF Bold" w:hAnsi="Venti CF Bold" w:cs="Times New Roman"/>
          <w:b/>
          <w:sz w:val="32"/>
          <w:szCs w:val="32"/>
        </w:rPr>
        <w:t xml:space="preserve">Петра </w:t>
      </w:r>
      <w:r w:rsidRPr="00D4394F">
        <w:rPr>
          <w:rFonts w:ascii="Venti CF Bold" w:hAnsi="Venti CF Bold" w:cs="Times New Roman"/>
          <w:b/>
          <w:sz w:val="32"/>
          <w:szCs w:val="32"/>
          <w:lang w:val="en-US"/>
        </w:rPr>
        <w:t>I</w:t>
      </w:r>
      <w:r w:rsidR="00D55420" w:rsidRPr="00D4394F">
        <w:rPr>
          <w:rFonts w:ascii="Venti CF Bold" w:hAnsi="Venti CF Bold" w:cs="Times New Roman"/>
          <w:sz w:val="32"/>
          <w:szCs w:val="32"/>
        </w:rPr>
        <w:t xml:space="preserve">, </w:t>
      </w:r>
      <w:r w:rsidRPr="00D4394F">
        <w:rPr>
          <w:rFonts w:ascii="Venti CF Bold" w:hAnsi="Venti CF Bold" w:cs="Times New Roman"/>
          <w:sz w:val="32"/>
          <w:szCs w:val="32"/>
        </w:rPr>
        <w:t>велик</w:t>
      </w:r>
      <w:r w:rsidR="00D55420" w:rsidRPr="00D4394F">
        <w:rPr>
          <w:rFonts w:ascii="Venti CF Bold" w:hAnsi="Venti CF Bold" w:cs="Times New Roman"/>
          <w:sz w:val="32"/>
          <w:szCs w:val="32"/>
        </w:rPr>
        <w:t>ого</w:t>
      </w:r>
      <w:r w:rsidR="007D099D" w:rsidRPr="00D4394F">
        <w:rPr>
          <w:rFonts w:ascii="Venti CF Bold" w:hAnsi="Venti CF Bold" w:cs="Times New Roman"/>
          <w:sz w:val="32"/>
          <w:szCs w:val="32"/>
        </w:rPr>
        <w:t xml:space="preserve"> </w:t>
      </w:r>
      <w:r w:rsidRPr="00D4394F">
        <w:rPr>
          <w:rFonts w:ascii="Venti CF Bold" w:hAnsi="Venti CF Bold" w:cs="Times New Roman"/>
          <w:sz w:val="32"/>
          <w:szCs w:val="32"/>
        </w:rPr>
        <w:t>реформатор</w:t>
      </w:r>
      <w:r w:rsidR="00D55420" w:rsidRPr="00D4394F">
        <w:rPr>
          <w:rFonts w:ascii="Venti CF Bold" w:hAnsi="Venti CF Bold" w:cs="Times New Roman"/>
          <w:sz w:val="32"/>
          <w:szCs w:val="32"/>
        </w:rPr>
        <w:t>а</w:t>
      </w:r>
      <w:r w:rsidRPr="00D4394F">
        <w:rPr>
          <w:rFonts w:ascii="Venti CF Bold" w:hAnsi="Venti CF Bold" w:cs="Times New Roman"/>
          <w:sz w:val="32"/>
          <w:szCs w:val="32"/>
        </w:rPr>
        <w:t>, изменивш</w:t>
      </w:r>
      <w:r w:rsidR="00D55420" w:rsidRPr="00D4394F">
        <w:rPr>
          <w:rFonts w:ascii="Venti CF Bold" w:hAnsi="Venti CF Bold" w:cs="Times New Roman"/>
          <w:sz w:val="32"/>
          <w:szCs w:val="32"/>
        </w:rPr>
        <w:t>его</w:t>
      </w:r>
      <w:r w:rsidRPr="00D4394F">
        <w:rPr>
          <w:rFonts w:ascii="Venti CF Bold" w:hAnsi="Venti CF Bold" w:cs="Times New Roman"/>
          <w:sz w:val="32"/>
          <w:szCs w:val="32"/>
        </w:rPr>
        <w:t xml:space="preserve"> жизнь России</w:t>
      </w:r>
      <w:r w:rsidR="004A3186" w:rsidRPr="00D4394F">
        <w:rPr>
          <w:rFonts w:ascii="Venti CF Bold" w:hAnsi="Venti CF Bold" w:cs="Times New Roman"/>
          <w:sz w:val="32"/>
          <w:szCs w:val="32"/>
        </w:rPr>
        <w:t>, сделав ее мировой державой.</w:t>
      </w:r>
    </w:p>
    <w:p w:rsidR="00D864F4" w:rsidRPr="00D4394F" w:rsidRDefault="00D55420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>А что если вернуться во</w:t>
      </w:r>
      <w:r w:rsidR="00284E14" w:rsidRPr="00D4394F">
        <w:rPr>
          <w:rFonts w:ascii="Venti CF Bold" w:hAnsi="Venti CF Bold" w:cs="Times New Roman"/>
          <w:sz w:val="32"/>
          <w:szCs w:val="32"/>
        </w:rPr>
        <w:t xml:space="preserve"> время</w:t>
      </w:r>
      <w:r w:rsidRPr="00D4394F">
        <w:rPr>
          <w:rFonts w:ascii="Venti CF Bold" w:hAnsi="Venti CF Bold" w:cs="Times New Roman"/>
          <w:sz w:val="32"/>
          <w:szCs w:val="32"/>
        </w:rPr>
        <w:t xml:space="preserve"> правления Петра</w:t>
      </w:r>
      <w:r w:rsidR="00284E14" w:rsidRPr="00D4394F">
        <w:rPr>
          <w:rFonts w:ascii="Venti CF Bold" w:hAnsi="Venti CF Bold" w:cs="Times New Roman"/>
          <w:sz w:val="32"/>
          <w:szCs w:val="32"/>
        </w:rPr>
        <w:t>? Какое оно?</w:t>
      </w:r>
      <w:r w:rsidR="004A3186" w:rsidRPr="00D4394F">
        <w:rPr>
          <w:rFonts w:ascii="Venti CF Bold" w:hAnsi="Venti CF Bold" w:cs="Times New Roman"/>
          <w:sz w:val="32"/>
          <w:szCs w:val="32"/>
        </w:rPr>
        <w:t xml:space="preserve"> А ка</w:t>
      </w:r>
      <w:r w:rsidRPr="00D4394F">
        <w:rPr>
          <w:rFonts w:ascii="Venti CF Bold" w:hAnsi="Venti CF Bold" w:cs="Times New Roman"/>
          <w:sz w:val="32"/>
          <w:szCs w:val="32"/>
        </w:rPr>
        <w:t>к бы сейчас действовали петровские реформы</w:t>
      </w:r>
      <w:r w:rsidR="004A3186" w:rsidRPr="00D4394F">
        <w:rPr>
          <w:rFonts w:ascii="Venti CF Bold" w:hAnsi="Venti CF Bold" w:cs="Times New Roman"/>
          <w:sz w:val="32"/>
          <w:szCs w:val="32"/>
        </w:rPr>
        <w:t xml:space="preserve">? Пойдут ли нам парики? Как бы мы здоровались, согласно этикету Петровского времени? </w:t>
      </w:r>
      <w:r w:rsidRPr="00D4394F">
        <w:rPr>
          <w:rFonts w:ascii="Venti CF Bold" w:hAnsi="Venti CF Bold" w:cs="Times New Roman"/>
          <w:sz w:val="32"/>
          <w:szCs w:val="32"/>
        </w:rPr>
        <w:t>О чем</w:t>
      </w:r>
      <w:r w:rsidR="004A3186" w:rsidRPr="00D4394F">
        <w:rPr>
          <w:rFonts w:ascii="Venti CF Bold" w:hAnsi="Venti CF Bold" w:cs="Times New Roman"/>
          <w:sz w:val="32"/>
          <w:szCs w:val="32"/>
        </w:rPr>
        <w:t xml:space="preserve"> писали </w:t>
      </w:r>
      <w:r w:rsidRPr="00D4394F">
        <w:rPr>
          <w:rFonts w:ascii="Venti CF Bold" w:hAnsi="Venti CF Bold" w:cs="Times New Roman"/>
          <w:sz w:val="32"/>
          <w:szCs w:val="32"/>
        </w:rPr>
        <w:t xml:space="preserve">на страницах </w:t>
      </w:r>
      <w:r w:rsidR="004A3186" w:rsidRPr="00D4394F">
        <w:rPr>
          <w:rFonts w:ascii="Venti CF Bold" w:hAnsi="Venti CF Bold" w:cs="Times New Roman"/>
          <w:sz w:val="32"/>
          <w:szCs w:val="32"/>
        </w:rPr>
        <w:t>первы</w:t>
      </w:r>
      <w:r w:rsidRPr="00D4394F">
        <w:rPr>
          <w:rFonts w:ascii="Venti CF Bold" w:hAnsi="Venti CF Bold" w:cs="Times New Roman"/>
          <w:sz w:val="32"/>
          <w:szCs w:val="32"/>
        </w:rPr>
        <w:t>х</w:t>
      </w:r>
      <w:r w:rsidR="004A3186" w:rsidRPr="00D4394F">
        <w:rPr>
          <w:rFonts w:ascii="Venti CF Bold" w:hAnsi="Venti CF Bold" w:cs="Times New Roman"/>
          <w:sz w:val="32"/>
          <w:szCs w:val="32"/>
        </w:rPr>
        <w:t xml:space="preserve"> русски</w:t>
      </w:r>
      <w:r w:rsidRPr="00D4394F">
        <w:rPr>
          <w:rFonts w:ascii="Venti CF Bold" w:hAnsi="Venti CF Bold" w:cs="Times New Roman"/>
          <w:sz w:val="32"/>
          <w:szCs w:val="32"/>
        </w:rPr>
        <w:t>х</w:t>
      </w:r>
      <w:r w:rsidR="004A3186" w:rsidRPr="00D4394F">
        <w:rPr>
          <w:rFonts w:ascii="Venti CF Bold" w:hAnsi="Venti CF Bold" w:cs="Times New Roman"/>
          <w:sz w:val="32"/>
          <w:szCs w:val="32"/>
        </w:rPr>
        <w:t xml:space="preserve"> газет? А </w:t>
      </w:r>
      <w:r w:rsidRPr="00D4394F">
        <w:rPr>
          <w:rFonts w:ascii="Venti CF Bold" w:hAnsi="Venti CF Bold" w:cs="Times New Roman"/>
          <w:sz w:val="32"/>
          <w:szCs w:val="32"/>
        </w:rPr>
        <w:t xml:space="preserve">смогут ли </w:t>
      </w:r>
      <w:proofErr w:type="spellStart"/>
      <w:r w:rsidRPr="00D4394F">
        <w:rPr>
          <w:rFonts w:ascii="Venti CF Bold" w:hAnsi="Venti CF Bold" w:cs="Times New Roman"/>
          <w:sz w:val="32"/>
          <w:szCs w:val="32"/>
        </w:rPr>
        <w:t>МИРовцы</w:t>
      </w:r>
      <w:proofErr w:type="spellEnd"/>
      <w:r w:rsidR="004A3186" w:rsidRPr="00D4394F">
        <w:rPr>
          <w:rFonts w:ascii="Venti CF Bold" w:hAnsi="Venti CF Bold" w:cs="Times New Roman"/>
          <w:sz w:val="32"/>
          <w:szCs w:val="32"/>
        </w:rPr>
        <w:t xml:space="preserve"> построить корабль по чертежам великого императора?</w:t>
      </w:r>
    </w:p>
    <w:p w:rsidR="00D864F4" w:rsidRPr="00D4394F" w:rsidRDefault="00D864F4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Ответы на эти и многие другие вопросы мальчишки и девчонки получат на </w:t>
      </w:r>
      <w:r w:rsidR="00E75798" w:rsidRPr="00D4394F">
        <w:rPr>
          <w:rFonts w:ascii="Venti CF Bold" w:hAnsi="Venti CF Bold" w:cs="Times New Roman"/>
          <w:b/>
          <w:sz w:val="32"/>
          <w:szCs w:val="32"/>
        </w:rPr>
        <w:t>1</w:t>
      </w:r>
      <w:r w:rsidRPr="00D4394F">
        <w:rPr>
          <w:rFonts w:ascii="Venti CF Bold" w:hAnsi="Venti CF Bold" w:cs="Times New Roman"/>
          <w:b/>
          <w:sz w:val="32"/>
          <w:szCs w:val="32"/>
        </w:rPr>
        <w:t xml:space="preserve"> летней смене</w:t>
      </w:r>
      <w:r w:rsidR="00D55420" w:rsidRPr="00D4394F">
        <w:rPr>
          <w:rFonts w:ascii="Venti CF Bold" w:hAnsi="Venti CF Bold" w:cs="Times New Roman"/>
          <w:b/>
          <w:sz w:val="32"/>
          <w:szCs w:val="32"/>
        </w:rPr>
        <w:t xml:space="preserve"> 2022 года</w:t>
      </w:r>
      <w:r w:rsidRPr="00D4394F">
        <w:rPr>
          <w:rFonts w:ascii="Venti CF Bold" w:hAnsi="Venti CF Bold" w:cs="Times New Roman"/>
          <w:b/>
          <w:sz w:val="32"/>
          <w:szCs w:val="32"/>
        </w:rPr>
        <w:t xml:space="preserve"> «</w:t>
      </w:r>
      <w:proofErr w:type="spellStart"/>
      <w:r w:rsidRPr="00D4394F">
        <w:rPr>
          <w:rFonts w:ascii="Venti CF Bold" w:hAnsi="Venti CF Bold" w:cs="Times New Roman"/>
          <w:b/>
          <w:sz w:val="32"/>
          <w:szCs w:val="32"/>
        </w:rPr>
        <w:t>МИРовая</w:t>
      </w:r>
      <w:proofErr w:type="spellEnd"/>
      <w:r w:rsidRPr="00D4394F">
        <w:rPr>
          <w:rFonts w:ascii="Venti CF Bold" w:hAnsi="Venti CF Bold" w:cs="Times New Roman"/>
          <w:b/>
          <w:sz w:val="32"/>
          <w:szCs w:val="32"/>
        </w:rPr>
        <w:t xml:space="preserve"> держава Петра Великого».</w:t>
      </w:r>
      <w:r w:rsidRPr="00D4394F">
        <w:rPr>
          <w:rFonts w:ascii="Venti CF Bold" w:hAnsi="Venti CF Bold" w:cs="Times New Roman"/>
          <w:sz w:val="32"/>
          <w:szCs w:val="32"/>
        </w:rPr>
        <w:t xml:space="preserve"> Каждый отряд превратиться в </w:t>
      </w:r>
      <w:r w:rsidR="00717A3C" w:rsidRPr="00D4394F">
        <w:rPr>
          <w:rFonts w:ascii="Venti CF Bold" w:hAnsi="Venti CF Bold" w:cs="Times New Roman"/>
          <w:sz w:val="32"/>
          <w:szCs w:val="32"/>
        </w:rPr>
        <w:t xml:space="preserve">губернию, чтобы еще больше ощутить себя гражданином </w:t>
      </w:r>
      <w:r w:rsidR="007D099D" w:rsidRPr="00D4394F">
        <w:rPr>
          <w:rFonts w:ascii="Venti CF Bold" w:hAnsi="Venti CF Bold" w:cs="Times New Roman"/>
          <w:sz w:val="32"/>
          <w:szCs w:val="32"/>
        </w:rPr>
        <w:t>петровской эпохи</w:t>
      </w:r>
      <w:r w:rsidR="00717A3C" w:rsidRPr="00D4394F">
        <w:rPr>
          <w:rFonts w:ascii="Venti CF Bold" w:hAnsi="Venti CF Bold" w:cs="Times New Roman"/>
          <w:sz w:val="32"/>
          <w:szCs w:val="32"/>
        </w:rPr>
        <w:t xml:space="preserve">. Ребята </w:t>
      </w:r>
      <w:r w:rsidR="0022079F" w:rsidRPr="00D4394F">
        <w:rPr>
          <w:rFonts w:ascii="Venti CF Bold" w:hAnsi="Venti CF Bold" w:cs="Times New Roman"/>
          <w:sz w:val="32"/>
          <w:szCs w:val="32"/>
        </w:rPr>
        <w:t>узнают</w:t>
      </w:r>
      <w:r w:rsidR="00717A3C" w:rsidRPr="00D4394F">
        <w:rPr>
          <w:rFonts w:ascii="Venti CF Bold" w:hAnsi="Venti CF Bold" w:cs="Times New Roman"/>
          <w:sz w:val="32"/>
          <w:szCs w:val="32"/>
        </w:rPr>
        <w:t xml:space="preserve"> удивительные факты </w:t>
      </w:r>
      <w:r w:rsidR="007D099D" w:rsidRPr="00D4394F">
        <w:rPr>
          <w:rFonts w:ascii="Venti CF Bold" w:hAnsi="Venti CF Bold" w:cs="Times New Roman"/>
          <w:sz w:val="32"/>
          <w:szCs w:val="32"/>
        </w:rPr>
        <w:t>царствования Петра</w:t>
      </w:r>
      <w:r w:rsidR="00274699" w:rsidRPr="00D4394F">
        <w:rPr>
          <w:rFonts w:ascii="Venti CF Bold" w:hAnsi="Venti CF Bold" w:cs="Times New Roman"/>
          <w:sz w:val="32"/>
          <w:szCs w:val="32"/>
        </w:rPr>
        <w:t xml:space="preserve"> и </w:t>
      </w:r>
      <w:r w:rsidR="0022079F" w:rsidRPr="00D4394F">
        <w:rPr>
          <w:rFonts w:ascii="Venti CF Bold" w:hAnsi="Venti CF Bold" w:cs="Times New Roman"/>
          <w:sz w:val="32"/>
          <w:szCs w:val="32"/>
        </w:rPr>
        <w:t xml:space="preserve">секреты </w:t>
      </w:r>
      <w:r w:rsidR="00274699" w:rsidRPr="00D4394F">
        <w:rPr>
          <w:rFonts w:ascii="Venti CF Bold" w:hAnsi="Venti CF Bold" w:cs="Times New Roman"/>
          <w:sz w:val="32"/>
          <w:szCs w:val="32"/>
        </w:rPr>
        <w:t>его реформ</w:t>
      </w:r>
      <w:r w:rsidR="00717A3C" w:rsidRPr="00D4394F">
        <w:rPr>
          <w:rFonts w:ascii="Venti CF Bold" w:hAnsi="Venti CF Bold" w:cs="Times New Roman"/>
          <w:sz w:val="32"/>
          <w:szCs w:val="32"/>
        </w:rPr>
        <w:t xml:space="preserve">, станут участниками дипломатических игр, </w:t>
      </w:r>
      <w:r w:rsidR="00274699" w:rsidRPr="00D4394F">
        <w:rPr>
          <w:rFonts w:ascii="Venti CF Bold" w:hAnsi="Venti CF Bold" w:cs="Times New Roman"/>
          <w:sz w:val="32"/>
          <w:szCs w:val="32"/>
        </w:rPr>
        <w:t>займутся градостроительством, создадут морской флот</w:t>
      </w:r>
      <w:r w:rsidR="003869EB" w:rsidRPr="00D4394F">
        <w:rPr>
          <w:rFonts w:ascii="Venti CF Bold" w:hAnsi="Venti CF Bold" w:cs="Times New Roman"/>
          <w:sz w:val="32"/>
          <w:szCs w:val="32"/>
        </w:rPr>
        <w:t xml:space="preserve">, </w:t>
      </w:r>
      <w:r w:rsidR="0022079F" w:rsidRPr="00D4394F">
        <w:rPr>
          <w:rFonts w:ascii="Venti CF Bold" w:hAnsi="Venti CF Bold" w:cs="Times New Roman"/>
          <w:sz w:val="32"/>
          <w:szCs w:val="32"/>
        </w:rPr>
        <w:t>потанцуют</w:t>
      </w:r>
      <w:r w:rsidR="00274699" w:rsidRPr="00D4394F">
        <w:rPr>
          <w:rFonts w:ascii="Venti CF Bold" w:hAnsi="Venti CF Bold" w:cs="Times New Roman"/>
          <w:sz w:val="32"/>
          <w:szCs w:val="32"/>
        </w:rPr>
        <w:t xml:space="preserve"> на балу, </w:t>
      </w:r>
      <w:r w:rsidR="003869EB" w:rsidRPr="00D4394F">
        <w:rPr>
          <w:rFonts w:ascii="Venti CF Bold" w:hAnsi="Venti CF Bold" w:cs="Times New Roman"/>
          <w:sz w:val="32"/>
          <w:szCs w:val="32"/>
        </w:rPr>
        <w:t xml:space="preserve">примерят модные наряды </w:t>
      </w:r>
      <w:r w:rsidR="00312018" w:rsidRPr="00D4394F">
        <w:rPr>
          <w:rFonts w:ascii="Venti CF Bold" w:hAnsi="Venti CF Bold" w:cs="Times New Roman"/>
          <w:sz w:val="32"/>
          <w:szCs w:val="32"/>
          <w:lang w:val="en-US"/>
        </w:rPr>
        <w:t>XVII</w:t>
      </w:r>
      <w:r w:rsidR="00312018" w:rsidRPr="00D4394F">
        <w:rPr>
          <w:rFonts w:ascii="Venti CF Bold" w:hAnsi="Venti CF Bold" w:cs="Times New Roman"/>
          <w:sz w:val="32"/>
          <w:szCs w:val="32"/>
        </w:rPr>
        <w:t>-</w:t>
      </w:r>
      <w:r w:rsidR="003869EB" w:rsidRPr="00D4394F">
        <w:rPr>
          <w:rFonts w:ascii="Venti CF Bold" w:hAnsi="Venti CF Bold" w:cs="Times New Roman"/>
          <w:sz w:val="32"/>
          <w:szCs w:val="32"/>
          <w:lang w:val="en-US"/>
        </w:rPr>
        <w:t>XVIII</w:t>
      </w:r>
      <w:r w:rsidR="003869EB" w:rsidRPr="00D4394F">
        <w:rPr>
          <w:rFonts w:ascii="Venti CF Bold" w:hAnsi="Venti CF Bold" w:cs="Times New Roman"/>
          <w:sz w:val="32"/>
          <w:szCs w:val="32"/>
        </w:rPr>
        <w:t xml:space="preserve"> века, выпустят газету</w:t>
      </w:r>
      <w:r w:rsidR="00274699" w:rsidRPr="00D4394F">
        <w:rPr>
          <w:rFonts w:ascii="Venti CF Bold" w:hAnsi="Venti CF Bold" w:cs="Times New Roman"/>
          <w:sz w:val="32"/>
          <w:szCs w:val="32"/>
        </w:rPr>
        <w:t xml:space="preserve"> того</w:t>
      </w:r>
      <w:r w:rsidR="003869EB" w:rsidRPr="00D4394F">
        <w:rPr>
          <w:rFonts w:ascii="Venti CF Bold" w:hAnsi="Venti CF Bold" w:cs="Times New Roman"/>
          <w:sz w:val="32"/>
          <w:szCs w:val="32"/>
        </w:rPr>
        <w:t xml:space="preserve"> времен</w:t>
      </w:r>
      <w:r w:rsidR="00274699" w:rsidRPr="00D4394F">
        <w:rPr>
          <w:rFonts w:ascii="Venti CF Bold" w:hAnsi="Venti CF Bold" w:cs="Times New Roman"/>
          <w:sz w:val="32"/>
          <w:szCs w:val="32"/>
        </w:rPr>
        <w:t>и</w:t>
      </w:r>
      <w:r w:rsidR="003869EB" w:rsidRPr="00D4394F">
        <w:rPr>
          <w:rFonts w:ascii="Venti CF Bold" w:hAnsi="Venti CF Bold" w:cs="Times New Roman"/>
          <w:sz w:val="32"/>
          <w:szCs w:val="32"/>
        </w:rPr>
        <w:t xml:space="preserve">, когда Россия была </w:t>
      </w:r>
      <w:r w:rsidR="00312018" w:rsidRPr="00D4394F">
        <w:rPr>
          <w:rFonts w:ascii="Venti CF Bold" w:hAnsi="Venti CF Bold" w:cs="Times New Roman"/>
          <w:sz w:val="32"/>
          <w:szCs w:val="32"/>
        </w:rPr>
        <w:t>И</w:t>
      </w:r>
      <w:r w:rsidR="003869EB" w:rsidRPr="00D4394F">
        <w:rPr>
          <w:rFonts w:ascii="Venti CF Bold" w:hAnsi="Venti CF Bold" w:cs="Times New Roman"/>
          <w:sz w:val="32"/>
          <w:szCs w:val="32"/>
        </w:rPr>
        <w:t>мперией!</w:t>
      </w:r>
    </w:p>
    <w:p w:rsidR="00312018" w:rsidRPr="00D4394F" w:rsidRDefault="00312018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Приглашаем самых активных юных граждан стать участниками 1 летней смены 2022 года </w:t>
      </w:r>
      <w:r w:rsidRPr="00D4394F">
        <w:rPr>
          <w:rFonts w:ascii="Venti CF Bold" w:hAnsi="Venti CF Bold" w:cs="Times New Roman"/>
          <w:b/>
          <w:sz w:val="32"/>
          <w:szCs w:val="32"/>
        </w:rPr>
        <w:t>«</w:t>
      </w:r>
      <w:proofErr w:type="spellStart"/>
      <w:r w:rsidRPr="00D4394F">
        <w:rPr>
          <w:rFonts w:ascii="Venti CF Bold" w:hAnsi="Venti CF Bold" w:cs="Times New Roman"/>
          <w:b/>
          <w:sz w:val="32"/>
          <w:szCs w:val="32"/>
        </w:rPr>
        <w:t>МИРовая</w:t>
      </w:r>
      <w:proofErr w:type="spellEnd"/>
      <w:r w:rsidRPr="00D4394F">
        <w:rPr>
          <w:rFonts w:ascii="Venti CF Bold" w:hAnsi="Venti CF Bold" w:cs="Times New Roman"/>
          <w:b/>
          <w:sz w:val="32"/>
          <w:szCs w:val="32"/>
        </w:rPr>
        <w:t xml:space="preserve"> держава Петра Великого» </w:t>
      </w:r>
      <w:r w:rsidRPr="00D4394F">
        <w:rPr>
          <w:rFonts w:ascii="Venti CF Bold" w:hAnsi="Venti CF Bold" w:cs="Times New Roman"/>
          <w:sz w:val="32"/>
          <w:szCs w:val="32"/>
        </w:rPr>
        <w:t>и «успехами своими в науках, неутомимостью в трудах» прославить нашу Родину!</w:t>
      </w:r>
    </w:p>
    <w:p w:rsidR="00E76970" w:rsidRPr="00D4394F" w:rsidRDefault="00E76970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</w:p>
    <w:p w:rsidR="005D27D6" w:rsidRPr="00686CF0" w:rsidRDefault="005D27D6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FF0000"/>
          <w:sz w:val="40"/>
        </w:rPr>
      </w:pPr>
      <w:r w:rsidRPr="00686CF0">
        <w:rPr>
          <w:rFonts w:ascii="Venti CF Bold" w:hAnsi="Venti CF Bold" w:cs="Times New Roman"/>
          <w:b/>
          <w:color w:val="FF0000"/>
          <w:sz w:val="40"/>
        </w:rPr>
        <w:t>2 летняя смена 2022 года</w:t>
      </w:r>
    </w:p>
    <w:p w:rsidR="005D27D6" w:rsidRPr="00686CF0" w:rsidRDefault="005D27D6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FF0000"/>
          <w:sz w:val="40"/>
        </w:rPr>
      </w:pPr>
      <w:r w:rsidRPr="00686CF0">
        <w:rPr>
          <w:rFonts w:ascii="Venti CF Bold" w:hAnsi="Venti CF Bold" w:cs="Times New Roman"/>
          <w:b/>
          <w:color w:val="FF0000"/>
          <w:sz w:val="40"/>
        </w:rPr>
        <w:t>19 июня – 12 июля</w:t>
      </w:r>
    </w:p>
    <w:p w:rsidR="005D27D6" w:rsidRPr="00686CF0" w:rsidRDefault="005D27D6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70C0"/>
          <w:sz w:val="52"/>
          <w:szCs w:val="32"/>
        </w:rPr>
      </w:pPr>
      <w:proofErr w:type="spellStart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>МИРовая</w:t>
      </w:r>
      <w:proofErr w:type="spellEnd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 xml:space="preserve"> культура народов России</w:t>
      </w:r>
    </w:p>
    <w:p w:rsidR="0097618B" w:rsidRPr="00D4394F" w:rsidRDefault="0097618B" w:rsidP="00D4394F">
      <w:pPr>
        <w:spacing w:after="0" w:line="216" w:lineRule="auto"/>
        <w:ind w:left="5812" w:right="-24"/>
        <w:jc w:val="both"/>
        <w:rPr>
          <w:rFonts w:ascii="Venti CF Bold" w:hAnsi="Venti CF Bold" w:cs="Times New Roman"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>Без возврата к основам культуры невозможно творить для будущего.</w:t>
      </w:r>
    </w:p>
    <w:p w:rsidR="0097618B" w:rsidRPr="00D4394F" w:rsidRDefault="003A3E7F" w:rsidP="00D4394F">
      <w:pPr>
        <w:spacing w:after="0" w:line="216" w:lineRule="auto"/>
        <w:ind w:left="5812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hyperlink r:id="rId6" w:history="1">
        <w:r w:rsidR="0097618B" w:rsidRPr="00D4394F">
          <w:rPr>
            <w:rFonts w:ascii="Venti CF Bold" w:hAnsi="Venti CF Bold" w:cs="Times New Roman"/>
            <w:b/>
            <w:i/>
            <w:sz w:val="32"/>
            <w:szCs w:val="32"/>
            <w:shd w:val="clear" w:color="auto" w:fill="FFFFFF"/>
          </w:rPr>
          <w:t>Сергей Михайлович Эйзенштейн</w:t>
        </w:r>
      </w:hyperlink>
      <w:r w:rsidR="0097618B"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,</w:t>
      </w:r>
    </w:p>
    <w:p w:rsidR="0097618B" w:rsidRPr="00D4394F" w:rsidRDefault="0097618B" w:rsidP="00D4394F">
      <w:pPr>
        <w:spacing w:after="0" w:line="216" w:lineRule="auto"/>
        <w:ind w:left="5812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режиссёр театра и кино, художник, сценарист,</w:t>
      </w:r>
      <w:r w:rsidR="00594CE0"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 теоретик искусства</w:t>
      </w:r>
    </w:p>
    <w:p w:rsidR="0097618B" w:rsidRPr="00D4394F" w:rsidRDefault="0097618B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</w:p>
    <w:p w:rsidR="005D27D6" w:rsidRPr="00D4394F" w:rsidRDefault="005D27D6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Россия – многонациональная страна, которая хранит в себе культуру разных народов. На территории нашей Родины проживает более 190 народов, и у каждого из них свои традиции, </w:t>
      </w:r>
      <w:r w:rsidR="0097618B" w:rsidRPr="00D4394F">
        <w:rPr>
          <w:rFonts w:ascii="Venti CF Bold" w:hAnsi="Venti CF Bold" w:cs="Times New Roman"/>
          <w:sz w:val="32"/>
          <w:szCs w:val="32"/>
        </w:rPr>
        <w:t xml:space="preserve">праздники, архитектура, одежда, </w:t>
      </w:r>
      <w:r w:rsidRPr="00D4394F">
        <w:rPr>
          <w:rFonts w:ascii="Venti CF Bold" w:hAnsi="Venti CF Bold" w:cs="Times New Roman"/>
          <w:sz w:val="32"/>
          <w:szCs w:val="32"/>
        </w:rPr>
        <w:t xml:space="preserve">быт, </w:t>
      </w:r>
      <w:r w:rsidR="0097618B" w:rsidRPr="00D4394F">
        <w:rPr>
          <w:rFonts w:ascii="Venti CF Bold" w:hAnsi="Venti CF Bold" w:cs="Times New Roman"/>
          <w:sz w:val="32"/>
          <w:szCs w:val="32"/>
        </w:rPr>
        <w:t xml:space="preserve">верования, </w:t>
      </w:r>
      <w:r w:rsidRPr="00D4394F">
        <w:rPr>
          <w:rFonts w:ascii="Venti CF Bold" w:hAnsi="Venti CF Bold" w:cs="Times New Roman"/>
          <w:sz w:val="32"/>
          <w:szCs w:val="32"/>
        </w:rPr>
        <w:t>кухня, язык, национальные песни</w:t>
      </w:r>
      <w:r w:rsidR="00C96727" w:rsidRPr="00D4394F">
        <w:rPr>
          <w:rFonts w:ascii="Venti CF Bold" w:hAnsi="Venti CF Bold" w:cs="Times New Roman"/>
          <w:sz w:val="32"/>
          <w:szCs w:val="32"/>
        </w:rPr>
        <w:t xml:space="preserve">, танцы </w:t>
      </w:r>
      <w:r w:rsidRPr="00D4394F">
        <w:rPr>
          <w:rFonts w:ascii="Venti CF Bold" w:hAnsi="Venti CF Bold" w:cs="Times New Roman"/>
          <w:sz w:val="32"/>
          <w:szCs w:val="32"/>
        </w:rPr>
        <w:t xml:space="preserve">и сказки, </w:t>
      </w:r>
      <w:r w:rsidR="00C96727" w:rsidRPr="00D4394F">
        <w:rPr>
          <w:rFonts w:ascii="Venti CF Bold" w:hAnsi="Venti CF Bold" w:cs="Times New Roman"/>
          <w:sz w:val="32"/>
          <w:szCs w:val="32"/>
        </w:rPr>
        <w:t>прикладное творчество</w:t>
      </w:r>
      <w:r w:rsidRPr="00D4394F">
        <w:rPr>
          <w:rFonts w:ascii="Venti CF Bold" w:hAnsi="Venti CF Bold" w:cs="Times New Roman"/>
          <w:sz w:val="32"/>
          <w:szCs w:val="32"/>
        </w:rPr>
        <w:t>.</w:t>
      </w:r>
    </w:p>
    <w:p w:rsidR="00E356D7" w:rsidRPr="00D4394F" w:rsidRDefault="00C96727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>2022 год в России объявлен Годом народного искусства и нематериального культурного наследия народов Российской Федерации.</w:t>
      </w:r>
      <w:r w:rsidR="00594CE0" w:rsidRPr="00D4394F">
        <w:rPr>
          <w:rFonts w:ascii="Venti CF Bold" w:hAnsi="Venti CF Bold" w:cs="Times New Roman"/>
          <w:sz w:val="32"/>
          <w:szCs w:val="32"/>
        </w:rPr>
        <w:t xml:space="preserve"> </w:t>
      </w:r>
      <w:r w:rsidR="005D27D6" w:rsidRPr="00D4394F">
        <w:rPr>
          <w:rFonts w:ascii="Venti CF Bold" w:hAnsi="Venti CF Bold" w:cs="Times New Roman"/>
          <w:sz w:val="32"/>
          <w:szCs w:val="32"/>
        </w:rPr>
        <w:t>Мы, граждане велик</w:t>
      </w:r>
      <w:r w:rsidRPr="00D4394F">
        <w:rPr>
          <w:rFonts w:ascii="Venti CF Bold" w:hAnsi="Venti CF Bold" w:cs="Times New Roman"/>
          <w:sz w:val="32"/>
          <w:szCs w:val="32"/>
        </w:rPr>
        <w:t>ой страны, многогранной и многонациональной</w:t>
      </w:r>
      <w:r w:rsidR="005D27D6" w:rsidRPr="00D4394F">
        <w:rPr>
          <w:rFonts w:ascii="Venti CF Bold" w:hAnsi="Venti CF Bold" w:cs="Times New Roman"/>
          <w:sz w:val="32"/>
          <w:szCs w:val="32"/>
        </w:rPr>
        <w:t xml:space="preserve">! Кому, как не нам, </w:t>
      </w:r>
      <w:r w:rsidR="00172B7A" w:rsidRPr="00D4394F">
        <w:rPr>
          <w:rFonts w:ascii="Venti CF Bold" w:hAnsi="Venti CF Bold" w:cs="Times New Roman"/>
          <w:sz w:val="32"/>
          <w:szCs w:val="32"/>
        </w:rPr>
        <w:t>узнать</w:t>
      </w:r>
      <w:r w:rsidR="005D27D6" w:rsidRPr="00D4394F">
        <w:rPr>
          <w:rFonts w:ascii="Venti CF Bold" w:hAnsi="Venti CF Bold" w:cs="Times New Roman"/>
          <w:sz w:val="32"/>
          <w:szCs w:val="32"/>
        </w:rPr>
        <w:t xml:space="preserve"> ее во всей красе?</w:t>
      </w:r>
      <w:r w:rsidR="00172B7A" w:rsidRPr="00D4394F">
        <w:rPr>
          <w:rFonts w:ascii="Venti CF Bold" w:hAnsi="Venti CF Bold" w:cs="Times New Roman"/>
          <w:sz w:val="32"/>
          <w:szCs w:val="32"/>
        </w:rPr>
        <w:t xml:space="preserve"> </w:t>
      </w:r>
    </w:p>
    <w:p w:rsidR="00172B7A" w:rsidRPr="00D4394F" w:rsidRDefault="005D27D6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Именно на </w:t>
      </w:r>
      <w:r w:rsidRPr="00D4394F">
        <w:rPr>
          <w:rFonts w:ascii="Venti CF Bold" w:hAnsi="Venti CF Bold" w:cs="Times New Roman"/>
          <w:b/>
          <w:sz w:val="32"/>
          <w:szCs w:val="32"/>
        </w:rPr>
        <w:t>2 летней смене 2022 года</w:t>
      </w:r>
      <w:r w:rsidRPr="00D4394F">
        <w:rPr>
          <w:rFonts w:ascii="Venti CF Bold" w:hAnsi="Venti CF Bold" w:cs="Times New Roman"/>
          <w:sz w:val="32"/>
          <w:szCs w:val="32"/>
        </w:rPr>
        <w:t xml:space="preserve"> </w:t>
      </w:r>
      <w:r w:rsidRPr="00D4394F">
        <w:rPr>
          <w:rFonts w:ascii="Venti CF Bold" w:hAnsi="Venti CF Bold" w:cs="Times New Roman"/>
          <w:b/>
          <w:sz w:val="32"/>
          <w:szCs w:val="32"/>
        </w:rPr>
        <w:t>«</w:t>
      </w:r>
      <w:proofErr w:type="spellStart"/>
      <w:r w:rsidRPr="00D4394F">
        <w:rPr>
          <w:rFonts w:ascii="Venti CF Bold" w:hAnsi="Venti CF Bold" w:cs="Times New Roman"/>
          <w:b/>
          <w:sz w:val="32"/>
          <w:szCs w:val="32"/>
        </w:rPr>
        <w:t>МИРовая</w:t>
      </w:r>
      <w:proofErr w:type="spellEnd"/>
      <w:r w:rsidRPr="00D4394F">
        <w:rPr>
          <w:rFonts w:ascii="Venti CF Bold" w:hAnsi="Venti CF Bold" w:cs="Times New Roman"/>
          <w:b/>
          <w:sz w:val="32"/>
          <w:szCs w:val="32"/>
        </w:rPr>
        <w:t xml:space="preserve"> культура народов России»</w:t>
      </w:r>
      <w:r w:rsidRPr="00D4394F">
        <w:rPr>
          <w:rFonts w:ascii="Venti CF Bold" w:hAnsi="Venti CF Bold" w:cs="Times New Roman"/>
          <w:sz w:val="32"/>
          <w:szCs w:val="32"/>
        </w:rPr>
        <w:t xml:space="preserve"> у мальчишек и девчонок будет такая возможность! Фестивали, тематические выставки, ярмарки, концерты, увлекательные мастер-классы </w:t>
      </w:r>
      <w:r w:rsidR="00172B7A" w:rsidRPr="00D4394F">
        <w:rPr>
          <w:rFonts w:ascii="Venti CF Bold" w:hAnsi="Venti CF Bold" w:cs="Times New Roman"/>
          <w:sz w:val="32"/>
          <w:szCs w:val="32"/>
        </w:rPr>
        <w:t>помогут по-новому посмотреть</w:t>
      </w:r>
      <w:r w:rsidRPr="00D4394F">
        <w:rPr>
          <w:rFonts w:ascii="Venti CF Bold" w:hAnsi="Venti CF Bold" w:cs="Times New Roman"/>
          <w:sz w:val="32"/>
          <w:szCs w:val="32"/>
        </w:rPr>
        <w:t xml:space="preserve"> на </w:t>
      </w:r>
      <w:r w:rsidR="00172B7A" w:rsidRPr="00D4394F">
        <w:rPr>
          <w:rFonts w:ascii="Venti CF Bold" w:hAnsi="Venti CF Bold" w:cs="Times New Roman"/>
          <w:sz w:val="32"/>
          <w:szCs w:val="32"/>
        </w:rPr>
        <w:t xml:space="preserve">многоликую </w:t>
      </w:r>
      <w:r w:rsidRPr="00D4394F">
        <w:rPr>
          <w:rFonts w:ascii="Venti CF Bold" w:hAnsi="Venti CF Bold" w:cs="Times New Roman"/>
          <w:sz w:val="32"/>
          <w:szCs w:val="32"/>
        </w:rPr>
        <w:t>Росси</w:t>
      </w:r>
      <w:r w:rsidR="0016133C" w:rsidRPr="00D4394F">
        <w:rPr>
          <w:rFonts w:ascii="Venti CF Bold" w:hAnsi="Venti CF Bold" w:cs="Times New Roman"/>
          <w:sz w:val="32"/>
          <w:szCs w:val="32"/>
        </w:rPr>
        <w:t>ю</w:t>
      </w:r>
      <w:r w:rsidR="00172B7A" w:rsidRPr="00D4394F">
        <w:rPr>
          <w:rFonts w:ascii="Venti CF Bold" w:hAnsi="Venti CF Bold" w:cs="Times New Roman"/>
          <w:sz w:val="32"/>
          <w:szCs w:val="32"/>
        </w:rPr>
        <w:t xml:space="preserve"> и культуру ее народов. </w:t>
      </w:r>
    </w:p>
    <w:p w:rsidR="005D27D6" w:rsidRPr="00D4394F" w:rsidRDefault="005D27D6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В рамках фестиваля </w:t>
      </w:r>
      <w:r w:rsidR="00C96727" w:rsidRPr="00D4394F">
        <w:rPr>
          <w:rFonts w:ascii="Venti CF Bold" w:hAnsi="Venti CF Bold" w:cs="Times New Roman"/>
          <w:sz w:val="32"/>
          <w:szCs w:val="32"/>
        </w:rPr>
        <w:t xml:space="preserve">национальностей </w:t>
      </w:r>
      <w:r w:rsidRPr="00D4394F">
        <w:rPr>
          <w:rFonts w:ascii="Venti CF Bold" w:hAnsi="Venti CF Bold" w:cs="Times New Roman"/>
          <w:sz w:val="32"/>
          <w:szCs w:val="32"/>
        </w:rPr>
        <w:t>«</w:t>
      </w:r>
      <w:proofErr w:type="spellStart"/>
      <w:r w:rsidRPr="00D4394F">
        <w:rPr>
          <w:rFonts w:ascii="Venti CF Bold" w:hAnsi="Venti CF Bold" w:cs="Times New Roman"/>
          <w:sz w:val="32"/>
          <w:szCs w:val="32"/>
        </w:rPr>
        <w:t>МИРовая</w:t>
      </w:r>
      <w:proofErr w:type="spellEnd"/>
      <w:r w:rsidRPr="00D4394F">
        <w:rPr>
          <w:rFonts w:ascii="Venti CF Bold" w:hAnsi="Venti CF Bold" w:cs="Times New Roman"/>
          <w:sz w:val="32"/>
          <w:szCs w:val="32"/>
        </w:rPr>
        <w:t xml:space="preserve"> культура народов России» ребята </w:t>
      </w:r>
      <w:r w:rsidR="00AD0D09" w:rsidRPr="00D4394F">
        <w:rPr>
          <w:rFonts w:ascii="Venti CF Bold" w:hAnsi="Venti CF Bold" w:cs="Times New Roman"/>
          <w:sz w:val="32"/>
          <w:szCs w:val="32"/>
        </w:rPr>
        <w:t xml:space="preserve">смогут узнать </w:t>
      </w:r>
      <w:r w:rsidRPr="00D4394F">
        <w:rPr>
          <w:rFonts w:ascii="Venti CF Bold" w:hAnsi="Venti CF Bold" w:cs="Times New Roman"/>
          <w:sz w:val="32"/>
          <w:szCs w:val="32"/>
        </w:rPr>
        <w:t>игр</w:t>
      </w:r>
      <w:r w:rsidR="00AD0D09" w:rsidRPr="00D4394F">
        <w:rPr>
          <w:rFonts w:ascii="Venti CF Bold" w:hAnsi="Venti CF Bold" w:cs="Times New Roman"/>
          <w:sz w:val="32"/>
          <w:szCs w:val="32"/>
        </w:rPr>
        <w:t>ы разных народов, исполнить песни и танцы, познаком</w:t>
      </w:r>
      <w:r w:rsidR="0022079F" w:rsidRPr="00D4394F">
        <w:rPr>
          <w:rFonts w:ascii="Venti CF Bold" w:hAnsi="Venti CF Bold" w:cs="Times New Roman"/>
          <w:sz w:val="32"/>
          <w:szCs w:val="32"/>
        </w:rPr>
        <w:t>и</w:t>
      </w:r>
      <w:r w:rsidR="00AD0D09" w:rsidRPr="00D4394F">
        <w:rPr>
          <w:rFonts w:ascii="Venti CF Bold" w:hAnsi="Venti CF Bold" w:cs="Times New Roman"/>
          <w:sz w:val="32"/>
          <w:szCs w:val="32"/>
        </w:rPr>
        <w:t>т</w:t>
      </w:r>
      <w:r w:rsidR="0022079F" w:rsidRPr="00D4394F">
        <w:rPr>
          <w:rFonts w:ascii="Venti CF Bold" w:hAnsi="Venti CF Bold" w:cs="Times New Roman"/>
          <w:sz w:val="32"/>
          <w:szCs w:val="32"/>
        </w:rPr>
        <w:t>ь</w:t>
      </w:r>
      <w:r w:rsidR="00AD0D09" w:rsidRPr="00D4394F">
        <w:rPr>
          <w:rFonts w:ascii="Venti CF Bold" w:hAnsi="Venti CF Bold" w:cs="Times New Roman"/>
          <w:sz w:val="32"/>
          <w:szCs w:val="32"/>
        </w:rPr>
        <w:t>ся с праздниками и обрядами, смастер</w:t>
      </w:r>
      <w:r w:rsidR="0022079F" w:rsidRPr="00D4394F">
        <w:rPr>
          <w:rFonts w:ascii="Venti CF Bold" w:hAnsi="Venti CF Bold" w:cs="Times New Roman"/>
          <w:sz w:val="32"/>
          <w:szCs w:val="32"/>
        </w:rPr>
        <w:t>ить</w:t>
      </w:r>
      <w:r w:rsidR="00AD0D09" w:rsidRPr="00D4394F">
        <w:rPr>
          <w:rFonts w:ascii="Venti CF Bold" w:hAnsi="Venti CF Bold" w:cs="Times New Roman"/>
          <w:sz w:val="32"/>
          <w:szCs w:val="32"/>
        </w:rPr>
        <w:t xml:space="preserve"> костюмы</w:t>
      </w:r>
      <w:r w:rsidRPr="00D4394F">
        <w:rPr>
          <w:rFonts w:ascii="Venti CF Bold" w:hAnsi="Venti CF Bold" w:cs="Times New Roman"/>
          <w:sz w:val="32"/>
          <w:szCs w:val="32"/>
        </w:rPr>
        <w:t>, попроб</w:t>
      </w:r>
      <w:r w:rsidR="0022079F" w:rsidRPr="00D4394F">
        <w:rPr>
          <w:rFonts w:ascii="Venti CF Bold" w:hAnsi="Venti CF Bold" w:cs="Times New Roman"/>
          <w:sz w:val="32"/>
          <w:szCs w:val="32"/>
        </w:rPr>
        <w:t>овать</w:t>
      </w:r>
      <w:r w:rsidRPr="00D4394F">
        <w:rPr>
          <w:rFonts w:ascii="Venti CF Bold" w:hAnsi="Venti CF Bold" w:cs="Times New Roman"/>
          <w:sz w:val="32"/>
          <w:szCs w:val="32"/>
        </w:rPr>
        <w:t xml:space="preserve"> самые изысканные </w:t>
      </w:r>
      <w:r w:rsidR="00E356D7" w:rsidRPr="00D4394F">
        <w:rPr>
          <w:rFonts w:ascii="Venti CF Bold" w:hAnsi="Venti CF Bold" w:cs="Times New Roman"/>
          <w:sz w:val="32"/>
          <w:szCs w:val="32"/>
        </w:rPr>
        <w:t xml:space="preserve">национальные </w:t>
      </w:r>
      <w:r w:rsidRPr="00D4394F">
        <w:rPr>
          <w:rFonts w:ascii="Venti CF Bold" w:hAnsi="Venti CF Bold" w:cs="Times New Roman"/>
          <w:sz w:val="32"/>
          <w:szCs w:val="32"/>
        </w:rPr>
        <w:t xml:space="preserve">блюда, </w:t>
      </w:r>
      <w:r w:rsidR="00AD0D09" w:rsidRPr="00D4394F">
        <w:rPr>
          <w:rFonts w:ascii="Venti CF Bold" w:hAnsi="Venti CF Bold" w:cs="Times New Roman"/>
          <w:sz w:val="32"/>
          <w:szCs w:val="32"/>
        </w:rPr>
        <w:t>раскр</w:t>
      </w:r>
      <w:r w:rsidR="0022079F" w:rsidRPr="00D4394F">
        <w:rPr>
          <w:rFonts w:ascii="Venti CF Bold" w:hAnsi="Venti CF Bold" w:cs="Times New Roman"/>
          <w:sz w:val="32"/>
          <w:szCs w:val="32"/>
        </w:rPr>
        <w:t>ыть</w:t>
      </w:r>
      <w:r w:rsidR="00AD0D09" w:rsidRPr="00D4394F">
        <w:rPr>
          <w:rFonts w:ascii="Venti CF Bold" w:hAnsi="Venti CF Bold" w:cs="Times New Roman"/>
          <w:sz w:val="32"/>
          <w:szCs w:val="32"/>
        </w:rPr>
        <w:t xml:space="preserve"> свои творческие способности </w:t>
      </w:r>
      <w:r w:rsidR="00E356D7" w:rsidRPr="00D4394F">
        <w:rPr>
          <w:rFonts w:ascii="Venti CF Bold" w:hAnsi="Venti CF Bold" w:cs="Times New Roman"/>
          <w:sz w:val="32"/>
          <w:szCs w:val="32"/>
        </w:rPr>
        <w:t>на мастер-классах</w:t>
      </w:r>
      <w:r w:rsidR="00AD0D09" w:rsidRPr="00D4394F">
        <w:rPr>
          <w:rFonts w:ascii="Venti CF Bold" w:hAnsi="Venti CF Bold" w:cs="Times New Roman"/>
          <w:sz w:val="32"/>
          <w:szCs w:val="32"/>
        </w:rPr>
        <w:t xml:space="preserve"> </w:t>
      </w:r>
      <w:r w:rsidR="00E356D7" w:rsidRPr="00D4394F">
        <w:rPr>
          <w:rFonts w:ascii="Venti CF Bold" w:hAnsi="Venti CF Bold" w:cs="Times New Roman"/>
          <w:sz w:val="32"/>
          <w:szCs w:val="32"/>
        </w:rPr>
        <w:t>«Н</w:t>
      </w:r>
      <w:r w:rsidR="00AD0D09" w:rsidRPr="00D4394F">
        <w:rPr>
          <w:rFonts w:ascii="Venti CF Bold" w:hAnsi="Venti CF Bold" w:cs="Times New Roman"/>
          <w:sz w:val="32"/>
          <w:szCs w:val="32"/>
        </w:rPr>
        <w:t>ародны</w:t>
      </w:r>
      <w:r w:rsidR="00E356D7" w:rsidRPr="00D4394F">
        <w:rPr>
          <w:rFonts w:ascii="Venti CF Bold" w:hAnsi="Venti CF Bold" w:cs="Times New Roman"/>
          <w:sz w:val="32"/>
          <w:szCs w:val="32"/>
        </w:rPr>
        <w:t>е</w:t>
      </w:r>
      <w:r w:rsidR="00AD0D09" w:rsidRPr="00D4394F">
        <w:rPr>
          <w:rFonts w:ascii="Venti CF Bold" w:hAnsi="Venti CF Bold" w:cs="Times New Roman"/>
          <w:sz w:val="32"/>
          <w:szCs w:val="32"/>
        </w:rPr>
        <w:t xml:space="preserve"> промысл</w:t>
      </w:r>
      <w:r w:rsidR="00E356D7" w:rsidRPr="00D4394F">
        <w:rPr>
          <w:rFonts w:ascii="Venti CF Bold" w:hAnsi="Venti CF Bold" w:cs="Times New Roman"/>
          <w:sz w:val="32"/>
          <w:szCs w:val="32"/>
        </w:rPr>
        <w:t>ы»</w:t>
      </w:r>
      <w:r w:rsidR="00AD0D09" w:rsidRPr="00D4394F">
        <w:rPr>
          <w:rFonts w:ascii="Venti CF Bold" w:hAnsi="Venti CF Bold" w:cs="Times New Roman"/>
          <w:sz w:val="32"/>
          <w:szCs w:val="32"/>
        </w:rPr>
        <w:t>.</w:t>
      </w:r>
      <w:r w:rsidR="00E356D7" w:rsidRPr="00D4394F">
        <w:rPr>
          <w:rFonts w:ascii="Venti CF Bold" w:hAnsi="Venti CF Bold" w:cs="Times New Roman"/>
          <w:sz w:val="32"/>
          <w:szCs w:val="32"/>
        </w:rPr>
        <w:t xml:space="preserve"> А</w:t>
      </w:r>
      <w:r w:rsidR="00AD0D09" w:rsidRPr="00D4394F">
        <w:rPr>
          <w:rFonts w:ascii="Venti CF Bold" w:hAnsi="Venti CF Bold" w:cs="Times New Roman"/>
          <w:sz w:val="32"/>
          <w:szCs w:val="32"/>
        </w:rPr>
        <w:t xml:space="preserve"> </w:t>
      </w:r>
      <w:r w:rsidR="00E356D7" w:rsidRPr="00D4394F">
        <w:rPr>
          <w:rFonts w:ascii="Venti CF Bold" w:hAnsi="Venti CF Bold" w:cs="Times New Roman"/>
          <w:sz w:val="32"/>
          <w:szCs w:val="32"/>
        </w:rPr>
        <w:t>интерактивные занятия</w:t>
      </w:r>
      <w:r w:rsidR="00AD0D09" w:rsidRPr="00D4394F">
        <w:rPr>
          <w:rFonts w:ascii="Venti CF Bold" w:hAnsi="Venti CF Bold" w:cs="Times New Roman"/>
          <w:sz w:val="32"/>
          <w:szCs w:val="32"/>
        </w:rPr>
        <w:t xml:space="preserve"> </w:t>
      </w:r>
      <w:r w:rsidRPr="00D4394F">
        <w:rPr>
          <w:rFonts w:ascii="Venti CF Bold" w:hAnsi="Venti CF Bold" w:cs="Times New Roman"/>
          <w:sz w:val="32"/>
          <w:szCs w:val="32"/>
        </w:rPr>
        <w:t>откроют мно</w:t>
      </w:r>
      <w:r w:rsidR="00E356D7" w:rsidRPr="00D4394F">
        <w:rPr>
          <w:rFonts w:ascii="Venti CF Bold" w:hAnsi="Venti CF Bold" w:cs="Times New Roman"/>
          <w:sz w:val="32"/>
          <w:szCs w:val="32"/>
        </w:rPr>
        <w:t xml:space="preserve">го новых удивительных фактов о культуре </w:t>
      </w:r>
      <w:r w:rsidRPr="00D4394F">
        <w:rPr>
          <w:rFonts w:ascii="Venti CF Bold" w:hAnsi="Venti CF Bold" w:cs="Times New Roman"/>
          <w:sz w:val="32"/>
          <w:szCs w:val="32"/>
        </w:rPr>
        <w:t>русских, украинцев, белорусов, татар, тюркских, алтайских на</w:t>
      </w:r>
      <w:r w:rsidR="00C96727" w:rsidRPr="00D4394F">
        <w:rPr>
          <w:rFonts w:ascii="Venti CF Bold" w:hAnsi="Venti CF Bold" w:cs="Times New Roman"/>
          <w:sz w:val="32"/>
          <w:szCs w:val="32"/>
        </w:rPr>
        <w:t xml:space="preserve">родов, народов крайнего севера и многих других национальностей, </w:t>
      </w:r>
      <w:r w:rsidRPr="00D4394F">
        <w:rPr>
          <w:rFonts w:ascii="Venti CF Bold" w:hAnsi="Venti CF Bold" w:cs="Times New Roman"/>
          <w:sz w:val="32"/>
          <w:szCs w:val="32"/>
        </w:rPr>
        <w:t>населяющих нашу Родину!</w:t>
      </w:r>
    </w:p>
    <w:p w:rsidR="00594CE0" w:rsidRPr="00D4394F" w:rsidRDefault="005D27D6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 xml:space="preserve">Каждый </w:t>
      </w:r>
      <w:r w:rsidR="00E356D7" w:rsidRPr="00D4394F">
        <w:rPr>
          <w:rFonts w:ascii="Venti CF Bold" w:hAnsi="Venti CF Bold" w:cs="Times New Roman"/>
          <w:sz w:val="32"/>
          <w:szCs w:val="32"/>
        </w:rPr>
        <w:t xml:space="preserve">участник смены </w:t>
      </w:r>
      <w:r w:rsidRPr="00D4394F">
        <w:rPr>
          <w:rFonts w:ascii="Venti CF Bold" w:hAnsi="Venti CF Bold" w:cs="Times New Roman"/>
          <w:sz w:val="32"/>
          <w:szCs w:val="32"/>
        </w:rPr>
        <w:t xml:space="preserve">сможет найти себя в этом разнообразии народного творчества, а помогут в этом друзья и большая сплоченная команда лагеря «Мир»! </w:t>
      </w:r>
    </w:p>
    <w:p w:rsidR="005D27D6" w:rsidRPr="00D4394F" w:rsidRDefault="005D27D6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  <w:r w:rsidRPr="00D4394F">
        <w:rPr>
          <w:rFonts w:ascii="Venti CF Bold" w:hAnsi="Venti CF Bold" w:cs="Times New Roman"/>
          <w:sz w:val="32"/>
          <w:szCs w:val="32"/>
        </w:rPr>
        <w:t>Все пути к творчеству открыты</w:t>
      </w:r>
      <w:r w:rsidR="00172B7A" w:rsidRPr="00D4394F">
        <w:rPr>
          <w:rFonts w:ascii="Venti CF Bold" w:hAnsi="Venti CF Bold" w:cs="Times New Roman"/>
          <w:sz w:val="32"/>
          <w:szCs w:val="32"/>
        </w:rPr>
        <w:t xml:space="preserve"> на 2 летней смене в лагере «Мир»</w:t>
      </w:r>
      <w:r w:rsidRPr="00D4394F">
        <w:rPr>
          <w:rFonts w:ascii="Venti CF Bold" w:hAnsi="Venti CF Bold" w:cs="Times New Roman"/>
          <w:sz w:val="32"/>
          <w:szCs w:val="32"/>
        </w:rPr>
        <w:t>!</w:t>
      </w:r>
    </w:p>
    <w:p w:rsidR="005D27D6" w:rsidRPr="00D4394F" w:rsidRDefault="005D27D6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</w:p>
    <w:p w:rsidR="005D27D6" w:rsidRPr="00D4394F" w:rsidRDefault="005D27D6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sz w:val="32"/>
          <w:szCs w:val="32"/>
        </w:rPr>
      </w:pPr>
    </w:p>
    <w:p w:rsidR="00C96727" w:rsidRPr="00D4394F" w:rsidRDefault="00C96727" w:rsidP="00686CF0">
      <w:pPr>
        <w:spacing w:after="0" w:line="216" w:lineRule="auto"/>
        <w:rPr>
          <w:rFonts w:ascii="Venti CF Bold" w:hAnsi="Venti CF Bold" w:cs="Times New Roman"/>
          <w:b/>
          <w:sz w:val="32"/>
          <w:szCs w:val="32"/>
        </w:rPr>
      </w:pPr>
      <w:r w:rsidRPr="00D4394F">
        <w:rPr>
          <w:rFonts w:ascii="Venti CF Bold" w:hAnsi="Venti CF Bold" w:cs="Times New Roman"/>
          <w:b/>
          <w:sz w:val="32"/>
          <w:szCs w:val="32"/>
        </w:rPr>
        <w:br w:type="page"/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FF0000"/>
          <w:sz w:val="40"/>
        </w:rPr>
      </w:pPr>
      <w:r w:rsidRPr="00686CF0">
        <w:rPr>
          <w:rFonts w:ascii="Venti CF Bold" w:hAnsi="Venti CF Bold" w:cs="Times New Roman"/>
          <w:b/>
          <w:color w:val="FF0000"/>
          <w:sz w:val="40"/>
        </w:rPr>
        <w:lastRenderedPageBreak/>
        <w:t>3 летняя смена 2022 года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FF0000"/>
          <w:sz w:val="40"/>
        </w:rPr>
      </w:pPr>
      <w:r w:rsidRPr="00686CF0">
        <w:rPr>
          <w:rFonts w:ascii="Venti CF Bold" w:hAnsi="Venti CF Bold" w:cs="Times New Roman"/>
          <w:b/>
          <w:color w:val="FF0000"/>
          <w:sz w:val="40"/>
        </w:rPr>
        <w:t>14 июля – 6 августа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70C0"/>
          <w:sz w:val="52"/>
          <w:szCs w:val="32"/>
        </w:rPr>
      </w:pPr>
      <w:proofErr w:type="spellStart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>ВсеМИРное</w:t>
      </w:r>
      <w:proofErr w:type="spellEnd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 xml:space="preserve"> наследие Дона</w:t>
      </w:r>
    </w:p>
    <w:p w:rsidR="00DF5DCF" w:rsidRPr="00D4394F" w:rsidRDefault="00DF5DCF" w:rsidP="00D4394F">
      <w:pPr>
        <w:spacing w:after="0" w:line="216" w:lineRule="auto"/>
        <w:ind w:left="4253" w:right="-24"/>
        <w:jc w:val="both"/>
        <w:rPr>
          <w:rFonts w:ascii="Venti CF Bold" w:hAnsi="Venti CF Bold" w:cs="Times New Roman"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>Дон – моя родина. Я там вырос, я отдал ей все лучшее, что может отдать писатель-художник. Всю свою нежную и беззаветную любовь, все восторги и печали. Невыразимо прекрасен тихий Дон, с его славной историей, с его вольными традициями.</w:t>
      </w:r>
      <w:r w:rsidRPr="00D4394F">
        <w:rPr>
          <w:rFonts w:ascii="Cambria" w:hAnsi="Cambria" w:cs="Cambria"/>
          <w:sz w:val="32"/>
          <w:szCs w:val="32"/>
          <w:shd w:val="clear" w:color="auto" w:fill="FFFFFF"/>
        </w:rPr>
        <w:t> </w:t>
      </w:r>
    </w:p>
    <w:p w:rsidR="00212827" w:rsidRPr="00D4394F" w:rsidRDefault="00212827" w:rsidP="00D4394F">
      <w:pPr>
        <w:spacing w:after="0" w:line="216" w:lineRule="auto"/>
        <w:ind w:left="4253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Константин Андреевич </w:t>
      </w:r>
      <w:proofErr w:type="spellStart"/>
      <w:r w:rsidR="00DF5DCF"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Тренев</w:t>
      </w:r>
      <w:proofErr w:type="spellEnd"/>
      <w:r w:rsidR="00DF5DCF"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, </w:t>
      </w:r>
    </w:p>
    <w:p w:rsidR="00DF5DCF" w:rsidRPr="00D4394F" w:rsidRDefault="00DF5DCF" w:rsidP="00D4394F">
      <w:pPr>
        <w:spacing w:after="0" w:line="216" w:lineRule="auto"/>
        <w:ind w:left="4253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писатель, драматург</w:t>
      </w:r>
    </w:p>
    <w:p w:rsidR="009842FB" w:rsidRPr="00D4394F" w:rsidRDefault="009842FB" w:rsidP="00D4394F">
      <w:pPr>
        <w:spacing w:after="0" w:line="216" w:lineRule="auto"/>
        <w:ind w:firstLine="708"/>
        <w:jc w:val="both"/>
        <w:rPr>
          <w:rFonts w:ascii="Venti CF Bold" w:hAnsi="Venti CF Bold" w:cs="Helvetica"/>
          <w:color w:val="000000"/>
          <w:sz w:val="32"/>
          <w:szCs w:val="32"/>
          <w:shd w:val="clear" w:color="auto" w:fill="FFFFFF"/>
        </w:rPr>
      </w:pPr>
    </w:p>
    <w:p w:rsidR="009842FB" w:rsidRPr="00D4394F" w:rsidRDefault="003B6BDF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Широкая степь, пшеничные поля, вольный ветер, казачий дух и великие имена Чехова, Шолохова, Солженицына, Раневской… Все это наша малая Родина – Ростовская область, Донской край! А сколько великолепны</w:t>
      </w:r>
      <w:r w:rsidR="009842FB" w:rsidRPr="00D4394F">
        <w:rPr>
          <w:rFonts w:ascii="Venti CF Bold" w:hAnsi="Venti CF Bold" w:cs="Times New Roman"/>
          <w:color w:val="000000"/>
          <w:sz w:val="32"/>
          <w:szCs w:val="32"/>
        </w:rPr>
        <w:t>х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памятник</w:t>
      </w:r>
      <w:r w:rsidR="009842FB" w:rsidRPr="00D4394F">
        <w:rPr>
          <w:rFonts w:ascii="Venti CF Bold" w:hAnsi="Venti CF Bold" w:cs="Times New Roman"/>
          <w:color w:val="000000"/>
          <w:sz w:val="32"/>
          <w:szCs w:val="32"/>
        </w:rPr>
        <w:t>ов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истории, архитектуры, культуры и природы!</w:t>
      </w:r>
      <w:r w:rsidR="009842FB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Уникальность Ростовской области заключается в её неповторимой природе и культурно-историческом наследии. Донской край хранит быт и культуру казачества, а также множество образцов народного зодчества.</w:t>
      </w:r>
    </w:p>
    <w:p w:rsidR="003B6BDF" w:rsidRPr="00D4394F" w:rsidRDefault="003B6BDF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>3 летняя смена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  <w:r w:rsidR="00E75798" w:rsidRPr="00D4394F">
        <w:rPr>
          <w:rFonts w:ascii="Venti CF Bold" w:hAnsi="Venti CF Bold" w:cs="Times New Roman"/>
          <w:b/>
          <w:color w:val="000000"/>
          <w:sz w:val="32"/>
          <w:szCs w:val="32"/>
        </w:rPr>
        <w:t>2022 года</w:t>
      </w:r>
      <w:r w:rsidR="00E75798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>«</w:t>
      </w:r>
      <w:proofErr w:type="spellStart"/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>ВсеМИРное</w:t>
      </w:r>
      <w:proofErr w:type="spellEnd"/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 xml:space="preserve"> наследие Дона»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поможет мальчишкам и девчонкам </w:t>
      </w:r>
      <w:r w:rsidR="00070C07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ближе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познакомиться с родным краем, уникальными событиями, людьми, историческими, культурными, литературными, архитектурными, природными памятниками.</w:t>
      </w:r>
    </w:p>
    <w:p w:rsidR="003B6BDF" w:rsidRPr="00D4394F" w:rsidRDefault="00814350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А вы </w:t>
      </w:r>
      <w:r w:rsidR="009A240F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знаете, что в Ростовской области есть Донское Лукоморье, маленькая Швейцария, подземный монастырь, замок </w:t>
      </w:r>
      <w:proofErr w:type="spellStart"/>
      <w:r w:rsidR="009A240F" w:rsidRPr="00D4394F">
        <w:rPr>
          <w:rFonts w:ascii="Venti CF Bold" w:hAnsi="Venti CF Bold" w:cs="Times New Roman"/>
          <w:color w:val="000000"/>
          <w:sz w:val="32"/>
          <w:szCs w:val="32"/>
        </w:rPr>
        <w:t>Лакиера</w:t>
      </w:r>
      <w:proofErr w:type="spellEnd"/>
      <w:r w:rsidR="009A240F" w:rsidRPr="00D4394F">
        <w:rPr>
          <w:rFonts w:ascii="Venti CF Bold" w:hAnsi="Venti CF Bold" w:cs="Times New Roman"/>
          <w:color w:val="000000"/>
          <w:sz w:val="32"/>
          <w:szCs w:val="32"/>
        </w:rPr>
        <w:t>, гора Две сестры, целебные грязи озера Грузского? Нет? Тогда мы обязательно познакомим вас не только с этими достопримечательностями, но и со многими другими сокровищами Донской земли.</w:t>
      </w:r>
    </w:p>
    <w:p w:rsidR="003B6BDF" w:rsidRPr="00D4394F" w:rsidRDefault="003B6BDF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На протяжении смены ребята не только </w:t>
      </w:r>
      <w:r w:rsidR="009A240F" w:rsidRPr="00D4394F">
        <w:rPr>
          <w:rFonts w:ascii="Venti CF Bold" w:hAnsi="Venti CF Bold" w:cs="Times New Roman"/>
          <w:color w:val="000000"/>
          <w:sz w:val="32"/>
          <w:szCs w:val="32"/>
        </w:rPr>
        <w:t>побывают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на мастер-классах, интерактивных занятиях, конкурсных, игровых, творческих программах</w:t>
      </w:r>
      <w:r w:rsidR="009A240F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, узнают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уникальны</w:t>
      </w:r>
      <w:r w:rsidR="009A240F" w:rsidRPr="00D4394F">
        <w:rPr>
          <w:rFonts w:ascii="Venti CF Bold" w:hAnsi="Venti CF Bold" w:cs="Times New Roman"/>
          <w:color w:val="000000"/>
          <w:sz w:val="32"/>
          <w:szCs w:val="32"/>
        </w:rPr>
        <w:t>е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объект</w:t>
      </w:r>
      <w:r w:rsidR="009A240F" w:rsidRPr="00D4394F">
        <w:rPr>
          <w:rFonts w:ascii="Venti CF Bold" w:hAnsi="Venti CF Bold" w:cs="Times New Roman"/>
          <w:color w:val="000000"/>
          <w:sz w:val="32"/>
          <w:szCs w:val="32"/>
        </w:rPr>
        <w:t>ы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  <w:r w:rsidR="009A240F" w:rsidRPr="00D4394F">
        <w:rPr>
          <w:rFonts w:ascii="Venti CF Bold" w:hAnsi="Venti CF Bold" w:cs="Times New Roman"/>
          <w:color w:val="000000"/>
          <w:sz w:val="32"/>
          <w:szCs w:val="32"/>
        </w:rPr>
        <w:t>Ростовской области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, но и смогут создать свой, подав заявку в «комитет» на включение его во «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ВсеМИРное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наследие Дона». А в конце смены состоится масштабная Фестиваль-презентация макетов «памятных мест» малой Родины, созданных руками ребят. Оценивать творческие шедевры будет оргкомитет Фестиваля, в который войдут самые ответственные, творческие, самобытные земляки-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мировцы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>, Главы районов (отрядов).</w:t>
      </w:r>
    </w:p>
    <w:p w:rsidR="003B6BDF" w:rsidRPr="00D4394F" w:rsidRDefault="003B6BDF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Приглашаем Вас окунуться в удивительный мир Донского края! Давайте вместе сохраним уникальность наше малой Родины!</w:t>
      </w:r>
    </w:p>
    <w:p w:rsidR="003B6BDF" w:rsidRPr="00D4394F" w:rsidRDefault="003B6BDF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Ждём встречи на 3 летней смене 2022 года «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ВсеМИРное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наследие Дона»!</w:t>
      </w:r>
    </w:p>
    <w:p w:rsidR="003B6BDF" w:rsidRPr="00D4394F" w:rsidRDefault="003B6BDF" w:rsidP="00D4394F">
      <w:pPr>
        <w:spacing w:after="0" w:line="216" w:lineRule="auto"/>
        <w:rPr>
          <w:rFonts w:ascii="Venti CF Bold" w:hAnsi="Venti CF Bold"/>
          <w:sz w:val="32"/>
          <w:szCs w:val="32"/>
        </w:rPr>
      </w:pPr>
    </w:p>
    <w:p w:rsidR="006B0285" w:rsidRPr="00D4394F" w:rsidRDefault="006B0285" w:rsidP="00686CF0">
      <w:pPr>
        <w:spacing w:after="0" w:line="216" w:lineRule="auto"/>
        <w:rPr>
          <w:rFonts w:ascii="Venti CF Bold" w:hAnsi="Venti CF Bold" w:cs="Times New Roman"/>
          <w:b/>
          <w:sz w:val="32"/>
          <w:szCs w:val="32"/>
        </w:rPr>
      </w:pPr>
      <w:r w:rsidRPr="00D4394F">
        <w:rPr>
          <w:rFonts w:ascii="Venti CF Bold" w:hAnsi="Venti CF Bold" w:cs="Times New Roman"/>
          <w:b/>
          <w:sz w:val="32"/>
          <w:szCs w:val="32"/>
        </w:rPr>
        <w:br w:type="page"/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FF0000"/>
          <w:sz w:val="40"/>
        </w:rPr>
      </w:pPr>
      <w:r w:rsidRPr="00686CF0">
        <w:rPr>
          <w:rFonts w:ascii="Venti CF Bold" w:hAnsi="Venti CF Bold" w:cs="Times New Roman"/>
          <w:b/>
          <w:color w:val="FF0000"/>
          <w:sz w:val="40"/>
        </w:rPr>
        <w:lastRenderedPageBreak/>
        <w:t>4 летняя смена 2022 года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FF0000"/>
          <w:sz w:val="40"/>
        </w:rPr>
      </w:pPr>
      <w:r w:rsidRPr="00686CF0">
        <w:rPr>
          <w:rFonts w:ascii="Venti CF Bold" w:hAnsi="Venti CF Bold" w:cs="Times New Roman"/>
          <w:b/>
          <w:color w:val="FF0000"/>
          <w:sz w:val="40"/>
        </w:rPr>
        <w:t>8 августа – 31 августа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70C0"/>
          <w:sz w:val="52"/>
          <w:szCs w:val="32"/>
        </w:rPr>
      </w:pPr>
      <w:proofErr w:type="spellStart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>МИРовой</w:t>
      </w:r>
      <w:proofErr w:type="spellEnd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 xml:space="preserve"> </w:t>
      </w:r>
      <w:proofErr w:type="spellStart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>квАРТал</w:t>
      </w:r>
      <w:proofErr w:type="spellEnd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 xml:space="preserve"> детства</w:t>
      </w:r>
    </w:p>
    <w:p w:rsidR="006A34B4" w:rsidRPr="00D4394F" w:rsidRDefault="00BC3C13" w:rsidP="00D4394F">
      <w:pPr>
        <w:spacing w:after="0" w:line="216" w:lineRule="auto"/>
        <w:ind w:left="6372" w:right="-24"/>
        <w:jc w:val="both"/>
        <w:rPr>
          <w:rFonts w:ascii="Venti CF Bold" w:hAnsi="Venti CF Bold" w:cs="Times New Roman"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 xml:space="preserve">Иди за </w:t>
      </w:r>
      <w:r w:rsidR="006A34B4"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>с</w:t>
      </w:r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>олнцем следом,</w:t>
      </w:r>
    </w:p>
    <w:p w:rsidR="006A34B4" w:rsidRPr="00D4394F" w:rsidRDefault="00BC3C13" w:rsidP="00D4394F">
      <w:pPr>
        <w:spacing w:after="0" w:line="216" w:lineRule="auto"/>
        <w:ind w:left="6372" w:right="-24"/>
        <w:jc w:val="both"/>
        <w:rPr>
          <w:rFonts w:ascii="Venti CF Bold" w:hAnsi="Venti CF Bold" w:cs="Times New Roman"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>Хоть этот путь неведом,</w:t>
      </w:r>
    </w:p>
    <w:p w:rsidR="006A34B4" w:rsidRPr="00D4394F" w:rsidRDefault="00BC3C13" w:rsidP="00D4394F">
      <w:pPr>
        <w:spacing w:after="0" w:line="216" w:lineRule="auto"/>
        <w:ind w:left="6372" w:right="-24"/>
        <w:jc w:val="both"/>
        <w:rPr>
          <w:rFonts w:ascii="Venti CF Bold" w:hAnsi="Venti CF Bold" w:cs="Times New Roman"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>Иди, мой друг, всегда иди</w:t>
      </w:r>
    </w:p>
    <w:p w:rsidR="00BC3C13" w:rsidRPr="00D4394F" w:rsidRDefault="00BC3C13" w:rsidP="00D4394F">
      <w:pPr>
        <w:spacing w:after="0" w:line="216" w:lineRule="auto"/>
        <w:ind w:left="6372" w:right="-24"/>
        <w:jc w:val="both"/>
        <w:rPr>
          <w:rFonts w:ascii="Venti CF Bold" w:hAnsi="Venti CF Bold" w:cs="Times New Roman"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>Дорогою добра!</w:t>
      </w:r>
    </w:p>
    <w:p w:rsidR="002F652C" w:rsidRPr="00D4394F" w:rsidRDefault="008D1581" w:rsidP="00D4394F">
      <w:pPr>
        <w:spacing w:after="0" w:line="216" w:lineRule="auto"/>
        <w:ind w:left="4253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Юрий Сергеевич </w:t>
      </w:r>
      <w:proofErr w:type="spellStart"/>
      <w:r w:rsidR="002F652C"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Энтин</w:t>
      </w:r>
      <w:proofErr w:type="spellEnd"/>
      <w:r w:rsidR="002F652C"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,</w:t>
      </w:r>
      <w:r w:rsidR="002F652C" w:rsidRPr="00D4394F">
        <w:rPr>
          <w:rFonts w:ascii="Cambria" w:hAnsi="Cambria" w:cs="Cambria"/>
          <w:b/>
          <w:i/>
          <w:sz w:val="32"/>
          <w:szCs w:val="32"/>
          <w:shd w:val="clear" w:color="auto" w:fill="FFFFFF"/>
        </w:rPr>
        <w:t> </w:t>
      </w:r>
    </w:p>
    <w:p w:rsidR="008D1581" w:rsidRPr="00D4394F" w:rsidRDefault="002F652C" w:rsidP="00D4394F">
      <w:pPr>
        <w:spacing w:after="0" w:line="216" w:lineRule="auto"/>
        <w:ind w:left="4253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поэт-песенник, драматург, сценарист</w:t>
      </w:r>
    </w:p>
    <w:p w:rsidR="008D1581" w:rsidRPr="00D4394F" w:rsidRDefault="008D1581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Детство – пора безграничных возможностей, в которой можно раскрыть в себе яркие таланты певца, актера, танцора, художника, поэта. Будь ты маленький или взрослый, двери в счаст</w:t>
      </w:r>
      <w:r w:rsidR="00425A76" w:rsidRPr="00D4394F">
        <w:rPr>
          <w:rFonts w:ascii="Venti CF Bold" w:hAnsi="Venti CF Bold" w:cs="Times New Roman"/>
          <w:color w:val="000000"/>
          <w:sz w:val="32"/>
          <w:szCs w:val="32"/>
        </w:rPr>
        <w:t>ливое детство всегда открыты на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распашку.</w:t>
      </w:r>
    </w:p>
    <w:p w:rsidR="006C54E9" w:rsidRPr="00D4394F" w:rsidRDefault="008D1581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Улицы Счастья и проспекты Улыбок, дома Дружбы и дворцы Талантов, дороги Добра и тропинки Здоровья – все это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МИРовой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квАРТал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творческого детства в нашем лагере. На четвёртой летней смене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мировцев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ждёт увлекательное путешествие в мир искусства. Ребята </w:t>
      </w:r>
      <w:r w:rsidR="00425A76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удивятся своим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новы</w:t>
      </w:r>
      <w:r w:rsidR="00425A76" w:rsidRPr="00D4394F">
        <w:rPr>
          <w:rFonts w:ascii="Venti CF Bold" w:hAnsi="Venti CF Bold" w:cs="Times New Roman"/>
          <w:color w:val="000000"/>
          <w:sz w:val="32"/>
          <w:szCs w:val="32"/>
        </w:rPr>
        <w:t>м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  <w:r w:rsidR="00425A76" w:rsidRPr="00D4394F">
        <w:rPr>
          <w:rFonts w:ascii="Venti CF Bold" w:hAnsi="Venti CF Bold" w:cs="Times New Roman"/>
          <w:color w:val="000000"/>
          <w:sz w:val="32"/>
          <w:szCs w:val="32"/>
        </w:rPr>
        <w:t>возможностям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в танцевальном, вокальном, актерском, изобразительном, прикладном творчестве и оригинальном жанре. Покорят </w:t>
      </w:r>
      <w:r w:rsidR="00425A76" w:rsidRPr="00D4394F">
        <w:rPr>
          <w:rFonts w:ascii="Venti CF Bold" w:hAnsi="Venti CF Bold" w:cs="Times New Roman"/>
          <w:color w:val="000000"/>
          <w:sz w:val="32"/>
          <w:szCs w:val="32"/>
        </w:rPr>
        <w:t>всех окружающих своими талантами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и продемонстрируют их на фестивале «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Чунга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–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Чанга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>».</w:t>
      </w:r>
    </w:p>
    <w:p w:rsidR="006C54E9" w:rsidRPr="00D4394F" w:rsidRDefault="008D1581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Почему «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Чунга-Чанга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>» - спросите вы?</w:t>
      </w:r>
      <w:r w:rsidR="006C54E9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Ответ очевиден! </w:t>
      </w:r>
    </w:p>
    <w:p w:rsidR="008D1581" w:rsidRPr="00D4394F" w:rsidRDefault="008D1581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На </w:t>
      </w:r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>4 летней смене</w:t>
      </w:r>
      <w:r w:rsidR="00E75798" w:rsidRPr="00D4394F">
        <w:rPr>
          <w:rFonts w:ascii="Venti CF Bold" w:hAnsi="Venti CF Bold" w:cs="Times New Roman"/>
          <w:b/>
          <w:color w:val="000000"/>
          <w:sz w:val="32"/>
          <w:szCs w:val="32"/>
        </w:rPr>
        <w:t xml:space="preserve"> 2022 года</w:t>
      </w:r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 xml:space="preserve"> «</w:t>
      </w:r>
      <w:proofErr w:type="spellStart"/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>МИРовой</w:t>
      </w:r>
      <w:proofErr w:type="spellEnd"/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 xml:space="preserve"> </w:t>
      </w:r>
      <w:proofErr w:type="spellStart"/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>квАРТал</w:t>
      </w:r>
      <w:proofErr w:type="spellEnd"/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 xml:space="preserve"> детства»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мальчишки и девчонки познакомятся с творчеством поэта-песенника, драматурга Юрия Сергеевича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Энтина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, который написал стихи к сотням песен из всеми любимых кинолент и мультфильмов. Благодаря Юрию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Энтину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детство нескольких поколений людей стало ярче и интересней. Вместе с замечательным поэтом дети радуются, улыбаются, переживают, учатся идти по дороге добра.</w:t>
      </w:r>
    </w:p>
    <w:p w:rsidR="008D1581" w:rsidRPr="00D4394F" w:rsidRDefault="00425A76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Перед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мировцами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будут открыты все дороги, маленькие улочки, широкие проспекты, бульвары и площади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квАРТала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детства! Им останется за 21 день пройти по ним и 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>вопло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тить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в жизнь самые креативные идеи,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познакомиться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с творчеством автора, раз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учить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песни и стихи,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открыть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новые горизонты своих талантов. Помогут им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в этом 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>познавательные мастер-классы, занятия в кружках, игровые программы, репетиции и концерты, и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,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несомненно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,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сплоченность, дружба и вера в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собственные силы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>!</w:t>
      </w:r>
    </w:p>
    <w:p w:rsidR="00686CF0" w:rsidRDefault="006C54E9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А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в конце путешествия в </w:t>
      </w:r>
      <w:proofErr w:type="spellStart"/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>МИРовой</w:t>
      </w:r>
      <w:proofErr w:type="spellEnd"/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  <w:proofErr w:type="spellStart"/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>квАРТал</w:t>
      </w:r>
      <w:proofErr w:type="spellEnd"/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детства, каждый отряд создаст собственную театральную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,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музыкальную, танцевальную </w:t>
      </w:r>
      <w:r w:rsidR="008D1581" w:rsidRPr="00D4394F">
        <w:rPr>
          <w:rFonts w:ascii="Venti CF Bold" w:hAnsi="Venti CF Bold" w:cs="Times New Roman"/>
          <w:color w:val="000000"/>
          <w:sz w:val="32"/>
          <w:szCs w:val="32"/>
        </w:rPr>
        <w:t>постановку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, снимет видеофильм и станет лауреатом, а может быть, и дипломантом Регионального этапа Международного конкурса детского творчества и искусства «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Чунга-Чанга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>».</w:t>
      </w:r>
      <w:r w:rsidR="00686CF0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</w:p>
    <w:p w:rsidR="008D1581" w:rsidRPr="00D4394F" w:rsidRDefault="008D1581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Добро пожаловать в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МИРовой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квАРТал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детства!</w:t>
      </w:r>
    </w:p>
    <w:p w:rsidR="00686CF0" w:rsidRDefault="00686CF0" w:rsidP="00D4394F">
      <w:pPr>
        <w:spacing w:after="0" w:line="216" w:lineRule="auto"/>
        <w:jc w:val="center"/>
        <w:rPr>
          <w:rFonts w:ascii="Venti CF Bold" w:hAnsi="Venti CF Bold" w:cs="Times New Roman"/>
          <w:b/>
          <w:sz w:val="32"/>
          <w:szCs w:val="32"/>
        </w:rPr>
      </w:pPr>
      <w:r w:rsidRPr="00686CF0">
        <w:rPr>
          <w:rFonts w:ascii="Venti CF Bold" w:hAnsi="Venti CF Bold" w:cs="Times New Roman"/>
          <w:b/>
          <w:color w:val="C45911" w:themeColor="accent2" w:themeShade="BF"/>
          <w:sz w:val="52"/>
          <w:szCs w:val="32"/>
        </w:rPr>
        <w:lastRenderedPageBreak/>
        <w:t>ОСЕНЬ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C45911" w:themeColor="accent2" w:themeShade="BF"/>
          <w:sz w:val="40"/>
          <w:szCs w:val="32"/>
        </w:rPr>
      </w:pPr>
      <w:r w:rsidRPr="00686CF0">
        <w:rPr>
          <w:rFonts w:ascii="Venti CF Bold" w:hAnsi="Venti CF Bold" w:cs="Times New Roman"/>
          <w:b/>
          <w:color w:val="C45911" w:themeColor="accent2" w:themeShade="BF"/>
          <w:sz w:val="40"/>
          <w:szCs w:val="32"/>
        </w:rPr>
        <w:t>1 осеняя смена 2022 года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C45911" w:themeColor="accent2" w:themeShade="BF"/>
          <w:sz w:val="40"/>
          <w:szCs w:val="32"/>
        </w:rPr>
      </w:pPr>
      <w:r w:rsidRPr="00686CF0">
        <w:rPr>
          <w:rFonts w:ascii="Venti CF Bold" w:hAnsi="Venti CF Bold" w:cs="Times New Roman"/>
          <w:b/>
          <w:color w:val="C45911" w:themeColor="accent2" w:themeShade="BF"/>
          <w:sz w:val="40"/>
          <w:szCs w:val="32"/>
        </w:rPr>
        <w:t>28 сентября – 21 октября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70C0"/>
          <w:sz w:val="52"/>
          <w:szCs w:val="32"/>
        </w:rPr>
      </w:pPr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 xml:space="preserve">Навигатор </w:t>
      </w:r>
      <w:proofErr w:type="spellStart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>всеМИРной</w:t>
      </w:r>
      <w:proofErr w:type="spellEnd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 xml:space="preserve"> истории</w:t>
      </w:r>
    </w:p>
    <w:p w:rsidR="008D3A3F" w:rsidRPr="00D4394F" w:rsidRDefault="008D3A3F" w:rsidP="00D4394F">
      <w:pPr>
        <w:spacing w:after="0" w:line="216" w:lineRule="auto"/>
        <w:ind w:left="4253" w:right="-24"/>
        <w:jc w:val="both"/>
        <w:rPr>
          <w:rFonts w:ascii="Venti CF Bold" w:hAnsi="Venti CF Bold" w:cs="Times New Roman"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>Гордиться славою своих предков не только можно, но и должно.</w:t>
      </w:r>
    </w:p>
    <w:p w:rsidR="00F5215A" w:rsidRPr="00D4394F" w:rsidRDefault="008D3A3F" w:rsidP="00D4394F">
      <w:pPr>
        <w:spacing w:after="0" w:line="216" w:lineRule="auto"/>
        <w:ind w:left="4253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Александр </w:t>
      </w:r>
      <w:r w:rsidR="00F5215A"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Сергеевич </w:t>
      </w: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Пушкин</w:t>
      </w:r>
      <w:r w:rsidR="00F5215A"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, </w:t>
      </w:r>
    </w:p>
    <w:p w:rsidR="0016133C" w:rsidRPr="00D4394F" w:rsidRDefault="00F5215A" w:rsidP="00D4394F">
      <w:pPr>
        <w:spacing w:after="0" w:line="216" w:lineRule="auto"/>
        <w:ind w:left="4253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русский поэт, драматург и прозаик, историк, </w:t>
      </w:r>
    </w:p>
    <w:p w:rsidR="008D3A3F" w:rsidRPr="00D4394F" w:rsidRDefault="00F5215A" w:rsidP="00D4394F">
      <w:pPr>
        <w:spacing w:after="0" w:line="216" w:lineRule="auto"/>
        <w:ind w:left="4253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один из самых авторитетных литературных деятелей первой трети XIX века.</w:t>
      </w:r>
    </w:p>
    <w:p w:rsidR="008D3A3F" w:rsidRPr="00D4394F" w:rsidRDefault="008D3A3F" w:rsidP="00D4394F">
      <w:pPr>
        <w:spacing w:after="0" w:line="216" w:lineRule="auto"/>
        <w:ind w:left="4253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</w:p>
    <w:p w:rsidR="008D3A3F" w:rsidRPr="00D4394F" w:rsidRDefault="008D3A3F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Навигатор – это специальное устройство, которое предназначено для определения своего местоположения с помощью глобальной спутниковой системы позиционирования.</w:t>
      </w:r>
      <w:r w:rsidRPr="00D4394F">
        <w:rPr>
          <w:rFonts w:ascii="Cambria" w:hAnsi="Cambria" w:cs="Cambria"/>
          <w:color w:val="000000"/>
          <w:sz w:val="32"/>
          <w:szCs w:val="32"/>
        </w:rPr>
        <w:t> </w:t>
      </w:r>
    </w:p>
    <w:p w:rsidR="006819EC" w:rsidRPr="00D4394F" w:rsidRDefault="008D3A3F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А что же такое навигатор по истории? На что он укажет и куда с ним можно отправиться? </w:t>
      </w:r>
      <w:r w:rsidR="00BC1994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Услышав </w:t>
      </w:r>
      <w:r w:rsidR="006819EC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слово </w:t>
      </w:r>
      <w:r w:rsidR="00BC1994" w:rsidRPr="00D4394F">
        <w:rPr>
          <w:rFonts w:ascii="Venti CF Bold" w:hAnsi="Venti CF Bold" w:cs="Times New Roman"/>
          <w:color w:val="000000"/>
          <w:sz w:val="32"/>
          <w:szCs w:val="32"/>
        </w:rPr>
        <w:t>«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и</w:t>
      </w:r>
      <w:r w:rsidR="00BC1994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стория» </w:t>
      </w:r>
      <w:proofErr w:type="gramStart"/>
      <w:r w:rsidR="00BC1994" w:rsidRPr="00D4394F">
        <w:rPr>
          <w:rFonts w:ascii="Venti CF Bold" w:hAnsi="Venti CF Bold" w:cs="Times New Roman"/>
          <w:color w:val="000000"/>
          <w:sz w:val="32"/>
          <w:szCs w:val="32"/>
        </w:rPr>
        <w:t>каждый</w:t>
      </w:r>
      <w:proofErr w:type="gramEnd"/>
      <w:r w:rsidR="00BC1994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ребенок немного взгрустнет, ведь кажется, что это один из самых скучных предметов в школе. А если мы вам докажем, что это не только интересно и познавательно, но весело и зажигательно!</w:t>
      </w:r>
      <w:r w:rsidR="006819EC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</w:p>
    <w:p w:rsidR="00BC1994" w:rsidRPr="00D4394F" w:rsidRDefault="006819EC" w:rsidP="00D4394F">
      <w:pPr>
        <w:spacing w:after="0" w:line="216" w:lineRule="auto"/>
        <w:ind w:firstLine="709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Хотите убедиться сами? Тогда ждем вас н</w:t>
      </w:r>
      <w:r w:rsidR="00BC1994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а </w:t>
      </w:r>
      <w:r w:rsidR="00BC1994" w:rsidRPr="00D4394F">
        <w:rPr>
          <w:rFonts w:ascii="Venti CF Bold" w:hAnsi="Venti CF Bold" w:cs="Times New Roman"/>
          <w:b/>
          <w:color w:val="000000"/>
          <w:sz w:val="32"/>
          <w:szCs w:val="32"/>
        </w:rPr>
        <w:t xml:space="preserve">1 осенней смене «Навигатор </w:t>
      </w:r>
      <w:proofErr w:type="spellStart"/>
      <w:r w:rsidR="00BC1994" w:rsidRPr="00D4394F">
        <w:rPr>
          <w:rFonts w:ascii="Venti CF Bold" w:hAnsi="Venti CF Bold" w:cs="Times New Roman"/>
          <w:b/>
          <w:color w:val="000000"/>
          <w:sz w:val="32"/>
          <w:szCs w:val="32"/>
        </w:rPr>
        <w:t>всеМИРной</w:t>
      </w:r>
      <w:proofErr w:type="spellEnd"/>
      <w:r w:rsidR="00BC1994" w:rsidRPr="00D4394F">
        <w:rPr>
          <w:rFonts w:ascii="Venti CF Bold" w:hAnsi="Venti CF Bold" w:cs="Times New Roman"/>
          <w:b/>
          <w:color w:val="000000"/>
          <w:sz w:val="32"/>
          <w:szCs w:val="32"/>
        </w:rPr>
        <w:t xml:space="preserve"> истории»</w:t>
      </w:r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 xml:space="preserve">!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Р</w:t>
      </w:r>
      <w:r w:rsidR="00BC1994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ебята перенесутся на несколько тысяч лет назад и окунутся в самые древние цивилизации, проникнут в тайные миры мифологии, узнают величие древних Богов, </w:t>
      </w:r>
      <w:r w:rsidR="00212827" w:rsidRPr="00D4394F">
        <w:rPr>
          <w:rFonts w:ascii="Venti CF Bold" w:hAnsi="Venti CF Bold" w:cs="Times New Roman"/>
          <w:color w:val="000000"/>
          <w:sz w:val="32"/>
          <w:szCs w:val="32"/>
        </w:rPr>
        <w:t>примут участие</w:t>
      </w:r>
      <w:r w:rsidR="00BC1994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в рыцарских сражениях и станут творцами новой истории!</w:t>
      </w:r>
    </w:p>
    <w:p w:rsidR="00BC1994" w:rsidRPr="00D4394F" w:rsidRDefault="00BC1994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Какие чудеса и тайны скрывают в себе Древняя Греция? Как египтяне построили пирамид</w:t>
      </w:r>
      <w:r w:rsidR="008D3A3F" w:rsidRPr="00D4394F">
        <w:rPr>
          <w:rFonts w:ascii="Venti CF Bold" w:hAnsi="Venti CF Bold" w:cs="Times New Roman"/>
          <w:color w:val="000000"/>
          <w:sz w:val="32"/>
          <w:szCs w:val="32"/>
        </w:rPr>
        <w:t>у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Хеопса? Почему Рим получил такое название? Сколько подвигов на самом деле совершил Геракл? Какой ритуал посвящения проходили рыцари?  На эти и другие вопросы вы </w:t>
      </w:r>
      <w:r w:rsidR="008D3A3F" w:rsidRPr="00D4394F">
        <w:rPr>
          <w:rFonts w:ascii="Venti CF Bold" w:hAnsi="Venti CF Bold" w:cs="Times New Roman"/>
          <w:color w:val="000000"/>
          <w:sz w:val="32"/>
          <w:szCs w:val="32"/>
        </w:rPr>
        <w:t>сможете узнать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ответы! </w:t>
      </w:r>
      <w:r w:rsidR="008D3A3F" w:rsidRPr="00D4394F">
        <w:rPr>
          <w:rFonts w:ascii="Venti CF Bold" w:hAnsi="Venti CF Bold" w:cs="Times New Roman"/>
          <w:color w:val="000000"/>
          <w:sz w:val="32"/>
          <w:szCs w:val="32"/>
        </w:rPr>
        <w:t>П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омогут </w:t>
      </w:r>
      <w:r w:rsidR="008D3A3F" w:rsidRPr="00D4394F">
        <w:rPr>
          <w:rFonts w:ascii="Venti CF Bold" w:hAnsi="Venti CF Bold" w:cs="Times New Roman"/>
          <w:color w:val="000000"/>
          <w:sz w:val="32"/>
          <w:szCs w:val="32"/>
        </w:rPr>
        <w:t>в этом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занимательные и познавательные мастер-классы, игровые программы и грандиозные мероприятия! </w:t>
      </w:r>
    </w:p>
    <w:p w:rsidR="00BC1994" w:rsidRPr="00D4394F" w:rsidRDefault="00BC1994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На смене «Навигатор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всеМИРной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истории» </w:t>
      </w:r>
      <w:r w:rsidR="008D3A3F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отряды станут </w:t>
      </w:r>
      <w:r w:rsidR="00CC40B0" w:rsidRPr="00D4394F">
        <w:rPr>
          <w:rFonts w:ascii="Venti CF Bold" w:hAnsi="Venti CF Bold" w:cs="Times New Roman"/>
          <w:color w:val="000000"/>
          <w:sz w:val="32"/>
          <w:szCs w:val="32"/>
        </w:rPr>
        <w:t>исследовательски</w:t>
      </w:r>
      <w:r w:rsidR="008D3A3F" w:rsidRPr="00D4394F">
        <w:rPr>
          <w:rFonts w:ascii="Venti CF Bold" w:hAnsi="Venti CF Bold" w:cs="Times New Roman"/>
          <w:color w:val="000000"/>
          <w:sz w:val="32"/>
          <w:szCs w:val="32"/>
        </w:rPr>
        <w:t>ми лабораториями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, </w:t>
      </w:r>
      <w:r w:rsidR="008D3A3F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мальчишки и девчонки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создадут </w:t>
      </w:r>
      <w:r w:rsidR="00CC40B0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навигатор,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карту</w:t>
      </w:r>
      <w:r w:rsidR="009702CB" w:rsidRPr="00D4394F">
        <w:rPr>
          <w:rFonts w:ascii="Venti CF Bold" w:hAnsi="Venti CF Bold" w:cs="Times New Roman"/>
          <w:color w:val="000000"/>
          <w:sz w:val="32"/>
          <w:szCs w:val="32"/>
        </w:rPr>
        <w:t>-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путеводитель, примут участие в рыцарских состязаниях, </w:t>
      </w:r>
      <w:r w:rsidR="00CC40B0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реконструкциях исторических событий,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своими руками сделают древние реликвии, и представят их на главной </w:t>
      </w:r>
      <w:r w:rsidR="009702CB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выставке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смены!</w:t>
      </w:r>
    </w:p>
    <w:p w:rsidR="00BC1994" w:rsidRPr="00D4394F" w:rsidRDefault="00BC1994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Главными помощниками в путешествии юных искателей древних сокровищ станут вожатые, воспитатели и весь педагогический состав лагеря!</w:t>
      </w:r>
    </w:p>
    <w:p w:rsidR="00BC1994" w:rsidRPr="00D4394F" w:rsidRDefault="00BC1994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Ну что? Вы готовы, </w:t>
      </w:r>
      <w:r w:rsidR="009702CB" w:rsidRPr="00D4394F">
        <w:rPr>
          <w:rFonts w:ascii="Venti CF Bold" w:hAnsi="Venti CF Bold" w:cs="Times New Roman"/>
          <w:color w:val="000000"/>
          <w:sz w:val="32"/>
          <w:szCs w:val="32"/>
        </w:rPr>
        <w:t>ребята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>? Да! Тогда вперед к новым приключениям</w:t>
      </w:r>
      <w:r w:rsidR="00212827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по навигатору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! </w:t>
      </w:r>
    </w:p>
    <w:p w:rsidR="00BC1994" w:rsidRPr="00D4394F" w:rsidRDefault="00BC1994" w:rsidP="00D4394F">
      <w:pPr>
        <w:spacing w:after="0" w:line="216" w:lineRule="auto"/>
        <w:jc w:val="center"/>
        <w:rPr>
          <w:rFonts w:ascii="Venti CF Bold" w:hAnsi="Venti CF Bold" w:cs="Times New Roman"/>
          <w:b/>
          <w:sz w:val="32"/>
          <w:szCs w:val="32"/>
        </w:rPr>
      </w:pPr>
    </w:p>
    <w:p w:rsidR="00F5215A" w:rsidRPr="00D4394F" w:rsidRDefault="00F5215A" w:rsidP="00D4394F">
      <w:pPr>
        <w:spacing w:after="0" w:line="216" w:lineRule="auto"/>
        <w:rPr>
          <w:rFonts w:ascii="Venti CF Bold" w:hAnsi="Venti CF Bold" w:cs="Times New Roman"/>
          <w:b/>
          <w:sz w:val="32"/>
          <w:szCs w:val="32"/>
        </w:rPr>
      </w:pPr>
      <w:r w:rsidRPr="00D4394F">
        <w:rPr>
          <w:rFonts w:ascii="Venti CF Bold" w:hAnsi="Venti CF Bold" w:cs="Times New Roman"/>
          <w:b/>
          <w:sz w:val="32"/>
          <w:szCs w:val="32"/>
        </w:rPr>
        <w:br w:type="page"/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C45911" w:themeColor="accent2" w:themeShade="BF"/>
          <w:sz w:val="40"/>
          <w:szCs w:val="32"/>
        </w:rPr>
      </w:pPr>
      <w:r w:rsidRPr="00686CF0">
        <w:rPr>
          <w:rFonts w:ascii="Venti CF Bold" w:hAnsi="Venti CF Bold" w:cs="Times New Roman"/>
          <w:b/>
          <w:color w:val="C45911" w:themeColor="accent2" w:themeShade="BF"/>
          <w:sz w:val="40"/>
          <w:szCs w:val="32"/>
        </w:rPr>
        <w:lastRenderedPageBreak/>
        <w:t>2 осенняя смена 2022 года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C45911" w:themeColor="accent2" w:themeShade="BF"/>
          <w:sz w:val="40"/>
          <w:szCs w:val="32"/>
        </w:rPr>
      </w:pPr>
      <w:r w:rsidRPr="00686CF0">
        <w:rPr>
          <w:rFonts w:ascii="Venti CF Bold" w:hAnsi="Venti CF Bold" w:cs="Times New Roman"/>
          <w:b/>
          <w:color w:val="C45911" w:themeColor="accent2" w:themeShade="BF"/>
          <w:sz w:val="40"/>
          <w:szCs w:val="32"/>
        </w:rPr>
        <w:t>23 октября – 15 ноября</w:t>
      </w:r>
    </w:p>
    <w:p w:rsidR="006B0285" w:rsidRPr="00686CF0" w:rsidRDefault="006B0285" w:rsidP="00D4394F">
      <w:pPr>
        <w:spacing w:after="0" w:line="216" w:lineRule="auto"/>
        <w:jc w:val="center"/>
        <w:rPr>
          <w:rFonts w:ascii="Venti CF Bold" w:hAnsi="Venti CF Bold" w:cs="Times New Roman"/>
          <w:b/>
          <w:color w:val="0070C0"/>
          <w:sz w:val="52"/>
          <w:szCs w:val="32"/>
        </w:rPr>
      </w:pPr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 xml:space="preserve">Грани </w:t>
      </w:r>
      <w:proofErr w:type="spellStart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>МИРового</w:t>
      </w:r>
      <w:proofErr w:type="spellEnd"/>
      <w:r w:rsidRPr="00686CF0">
        <w:rPr>
          <w:rFonts w:ascii="Venti CF Bold" w:hAnsi="Venti CF Bold" w:cs="Times New Roman"/>
          <w:b/>
          <w:color w:val="0070C0"/>
          <w:sz w:val="52"/>
          <w:szCs w:val="32"/>
        </w:rPr>
        <w:t xml:space="preserve"> таланта</w:t>
      </w:r>
    </w:p>
    <w:p w:rsidR="00CC40B0" w:rsidRPr="00D4394F" w:rsidRDefault="00CC40B0" w:rsidP="00D4394F">
      <w:pPr>
        <w:spacing w:after="0" w:line="216" w:lineRule="auto"/>
        <w:ind w:left="4253" w:right="-24"/>
        <w:jc w:val="both"/>
        <w:rPr>
          <w:rFonts w:ascii="Venti CF Bold" w:hAnsi="Venti CF Bold" w:cs="Times New Roman"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 xml:space="preserve">Вы талантливые дети! Когда- </w:t>
      </w:r>
      <w:proofErr w:type="spellStart"/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>нибудь</w:t>
      </w:r>
      <w:proofErr w:type="spellEnd"/>
      <w:r w:rsidRPr="00D4394F">
        <w:rPr>
          <w:rFonts w:ascii="Venti CF Bold" w:hAnsi="Venti CF Bold" w:cs="Times New Roman"/>
          <w:sz w:val="32"/>
          <w:szCs w:val="32"/>
          <w:shd w:val="clear" w:color="auto" w:fill="FFFFFF"/>
        </w:rPr>
        <w:t xml:space="preserve">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 </w:t>
      </w:r>
    </w:p>
    <w:p w:rsidR="007F4F37" w:rsidRPr="00D4394F" w:rsidRDefault="00CC40B0" w:rsidP="00D4394F">
      <w:pPr>
        <w:spacing w:after="0" w:line="216" w:lineRule="auto"/>
        <w:ind w:left="4253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 xml:space="preserve">Жан-Жак Руссо, </w:t>
      </w:r>
    </w:p>
    <w:p w:rsidR="006B0285" w:rsidRPr="00D4394F" w:rsidRDefault="00CC40B0" w:rsidP="00D4394F">
      <w:pPr>
        <w:spacing w:after="0" w:line="216" w:lineRule="auto"/>
        <w:ind w:left="4253" w:right="-24"/>
        <w:jc w:val="right"/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</w:pPr>
      <w:r w:rsidRPr="00D4394F">
        <w:rPr>
          <w:rFonts w:ascii="Venti CF Bold" w:hAnsi="Venti CF Bold" w:cs="Times New Roman"/>
          <w:b/>
          <w:i/>
          <w:sz w:val="32"/>
          <w:szCs w:val="32"/>
          <w:shd w:val="clear" w:color="auto" w:fill="FFFFFF"/>
        </w:rPr>
        <w:t>писатель, композитор, философ</w:t>
      </w:r>
    </w:p>
    <w:p w:rsidR="00CC40B0" w:rsidRPr="00D4394F" w:rsidRDefault="00CC40B0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sz w:val="32"/>
          <w:szCs w:val="32"/>
        </w:rPr>
      </w:pPr>
    </w:p>
    <w:p w:rsidR="00BC1994" w:rsidRPr="00D4394F" w:rsidRDefault="00BC1994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>Каждый день по телевизору идет множество грандиозных шоу, конкурсов и масштабных проектов, и хочется хоть на минуточку почувствовать себя героем одного из них. Ты когда-нибудь мечтал, спеть любимую песню на шоу «Голос» или показать себя на сцене проекта «Танцы»? А может ты гениальный актер и будущее российского театра и кинематографа? Или виртуозно владеешь музыкальными инструментами? А если твой талант уникален? Мы абсолютно уверены, что каждый талантлив по-своему, предлагаем вместе в этом убедиться</w:t>
      </w:r>
      <w:r w:rsidR="00212827" w:rsidRPr="00D4394F">
        <w:rPr>
          <w:rFonts w:ascii="Venti CF Bold" w:hAnsi="Venti CF Bold" w:cs="Times New Roman"/>
          <w:color w:val="000000"/>
          <w:sz w:val="32"/>
          <w:szCs w:val="32"/>
        </w:rPr>
        <w:t>!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</w:p>
    <w:p w:rsidR="00BC1994" w:rsidRPr="00D4394F" w:rsidRDefault="00BC1994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На </w:t>
      </w:r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 xml:space="preserve">2 осенней смене «Грани </w:t>
      </w:r>
      <w:proofErr w:type="spellStart"/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>МИРового</w:t>
      </w:r>
      <w:proofErr w:type="spellEnd"/>
      <w:r w:rsidRPr="00D4394F">
        <w:rPr>
          <w:rFonts w:ascii="Venti CF Bold" w:hAnsi="Venti CF Bold" w:cs="Times New Roman"/>
          <w:b/>
          <w:color w:val="000000"/>
          <w:sz w:val="32"/>
          <w:szCs w:val="32"/>
        </w:rPr>
        <w:t xml:space="preserve"> таланта»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наш лагерь распахнет свои двери для мальчишек и девчонок, которые готовы заявить о себе. Пришло время раскрыть свои таланты и показать все, на что способен. Для участников смены наступит их «Минута славы», чтобы доказать, что они «Лучше всех»! Смогут перевернуть «Мир наизнанку», а также стать «Один в один» как звезды различных проектов и шоу телеэкрана. У ребят будет возможность показать свою многогранность в интеллектуальных, музыкальных, танцевальных, актерских и художественных конкурсах, испытав себя и </w:t>
      </w:r>
      <w:r w:rsidR="00212827" w:rsidRPr="00D4394F">
        <w:rPr>
          <w:rFonts w:ascii="Venti CF Bold" w:hAnsi="Venti CF Bold" w:cs="Times New Roman"/>
          <w:color w:val="000000"/>
          <w:sz w:val="32"/>
          <w:szCs w:val="32"/>
        </w:rPr>
        <w:t>продемонстрировав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все </w:t>
      </w:r>
      <w:r w:rsidR="00212827" w:rsidRPr="00D4394F">
        <w:rPr>
          <w:rFonts w:ascii="Venti CF Bold" w:hAnsi="Venti CF Bold" w:cs="Times New Roman"/>
          <w:color w:val="000000"/>
          <w:sz w:val="32"/>
          <w:szCs w:val="32"/>
        </w:rPr>
        <w:t>грани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своего таланта. Их ждут настоящие кастинги, пробы и отборочные туры, интересные и креативные задания, репетиции, выступления и громкие овации. Все любимые шоу теперь превратятся в реальность, а мальчишки и девчонки примут в них участие.</w:t>
      </w:r>
    </w:p>
    <w:p w:rsidR="00BC1994" w:rsidRPr="00D4394F" w:rsidRDefault="00BC1994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МИР станет площадкой для всех талантливых ребят, которые давно мечтали </w:t>
      </w:r>
      <w:r w:rsidR="00212827" w:rsidRPr="00D4394F">
        <w:rPr>
          <w:rFonts w:ascii="Venti CF Bold" w:hAnsi="Venti CF Bold" w:cs="Times New Roman"/>
          <w:color w:val="000000"/>
          <w:sz w:val="32"/>
          <w:szCs w:val="32"/>
        </w:rPr>
        <w:t>показать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себя. А создаваемая атмосфера поддержки, взаимопонимания и дружбы поможет каждому почувствовать уверенность </w:t>
      </w:r>
      <w:r w:rsidR="00212827" w:rsidRPr="00D4394F">
        <w:rPr>
          <w:rFonts w:ascii="Venti CF Bold" w:hAnsi="Venti CF Bold" w:cs="Times New Roman"/>
          <w:color w:val="000000"/>
          <w:sz w:val="32"/>
          <w:szCs w:val="32"/>
        </w:rPr>
        <w:t>и поверить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 </w:t>
      </w:r>
      <w:r w:rsidR="00212827" w:rsidRPr="00D4394F">
        <w:rPr>
          <w:rFonts w:ascii="Venti CF Bold" w:hAnsi="Venti CF Bold" w:cs="Times New Roman"/>
          <w:color w:val="000000"/>
          <w:sz w:val="32"/>
          <w:szCs w:val="32"/>
        </w:rPr>
        <w:t xml:space="preserve">в </w:t>
      </w:r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успех. Раскрой свой талант, покажи его всему </w:t>
      </w:r>
      <w:proofErr w:type="spellStart"/>
      <w:r w:rsidRPr="00D4394F">
        <w:rPr>
          <w:rFonts w:ascii="Venti CF Bold" w:hAnsi="Venti CF Bold" w:cs="Times New Roman"/>
          <w:color w:val="000000"/>
          <w:sz w:val="32"/>
          <w:szCs w:val="32"/>
        </w:rPr>
        <w:t>МИРу</w:t>
      </w:r>
      <w:proofErr w:type="spellEnd"/>
      <w:r w:rsidRPr="00D4394F">
        <w:rPr>
          <w:rFonts w:ascii="Venti CF Bold" w:hAnsi="Venti CF Bold" w:cs="Times New Roman"/>
          <w:color w:val="000000"/>
          <w:sz w:val="32"/>
          <w:szCs w:val="32"/>
        </w:rPr>
        <w:t xml:space="preserve">! </w:t>
      </w:r>
    </w:p>
    <w:p w:rsidR="006B0285" w:rsidRPr="00D4394F" w:rsidRDefault="006B0285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</w:p>
    <w:p w:rsidR="006B0285" w:rsidRPr="00D4394F" w:rsidRDefault="006B0285" w:rsidP="00D4394F">
      <w:pPr>
        <w:spacing w:after="0" w:line="216" w:lineRule="auto"/>
        <w:ind w:firstLine="708"/>
        <w:jc w:val="both"/>
        <w:rPr>
          <w:rFonts w:ascii="Venti CF Bold" w:hAnsi="Venti CF Bold" w:cs="Times New Roman"/>
          <w:color w:val="000000"/>
          <w:sz w:val="32"/>
          <w:szCs w:val="32"/>
        </w:rPr>
      </w:pPr>
    </w:p>
    <w:sectPr w:rsidR="006B0285" w:rsidRPr="00D4394F" w:rsidSect="00284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nti CF Bold">
    <w:panose1 w:val="00000800000000000000"/>
    <w:charset w:val="CC"/>
    <w:family w:val="auto"/>
    <w:pitch w:val="variable"/>
    <w:sig w:usb0="A00002EF" w:usb1="4000205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EA5"/>
    <w:multiLevelType w:val="multilevel"/>
    <w:tmpl w:val="6BE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B3A68"/>
    <w:multiLevelType w:val="hybridMultilevel"/>
    <w:tmpl w:val="06682162"/>
    <w:lvl w:ilvl="0" w:tplc="0852979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F5AC9"/>
    <w:multiLevelType w:val="multilevel"/>
    <w:tmpl w:val="191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364F6"/>
    <w:multiLevelType w:val="hybridMultilevel"/>
    <w:tmpl w:val="5582B7D8"/>
    <w:lvl w:ilvl="0" w:tplc="F97EEE58">
      <w:start w:val="23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621C7"/>
    <w:multiLevelType w:val="multilevel"/>
    <w:tmpl w:val="ED90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4B5142"/>
    <w:multiLevelType w:val="hybridMultilevel"/>
    <w:tmpl w:val="BECC4854"/>
    <w:lvl w:ilvl="0" w:tplc="17649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EF"/>
    <w:rsid w:val="00070C07"/>
    <w:rsid w:val="0007185B"/>
    <w:rsid w:val="000C3C6A"/>
    <w:rsid w:val="0016133C"/>
    <w:rsid w:val="00172B7A"/>
    <w:rsid w:val="001831AF"/>
    <w:rsid w:val="002100C7"/>
    <w:rsid w:val="00212827"/>
    <w:rsid w:val="0022079F"/>
    <w:rsid w:val="0027462A"/>
    <w:rsid w:val="00274699"/>
    <w:rsid w:val="00284E14"/>
    <w:rsid w:val="00297325"/>
    <w:rsid w:val="002F652C"/>
    <w:rsid w:val="00312018"/>
    <w:rsid w:val="003869EB"/>
    <w:rsid w:val="003A3E7F"/>
    <w:rsid w:val="003B1F9F"/>
    <w:rsid w:val="003B6BDF"/>
    <w:rsid w:val="004226E2"/>
    <w:rsid w:val="00425A76"/>
    <w:rsid w:val="004A3186"/>
    <w:rsid w:val="004C2293"/>
    <w:rsid w:val="004F141D"/>
    <w:rsid w:val="00594CE0"/>
    <w:rsid w:val="005D27D6"/>
    <w:rsid w:val="005D7B17"/>
    <w:rsid w:val="0061319D"/>
    <w:rsid w:val="006819EC"/>
    <w:rsid w:val="00686CF0"/>
    <w:rsid w:val="00693069"/>
    <w:rsid w:val="006A34B4"/>
    <w:rsid w:val="006B0285"/>
    <w:rsid w:val="006C54E9"/>
    <w:rsid w:val="006F4802"/>
    <w:rsid w:val="00714668"/>
    <w:rsid w:val="00717A3C"/>
    <w:rsid w:val="007D099D"/>
    <w:rsid w:val="007F4F37"/>
    <w:rsid w:val="00814350"/>
    <w:rsid w:val="00894583"/>
    <w:rsid w:val="008D1581"/>
    <w:rsid w:val="008D32CA"/>
    <w:rsid w:val="008D3A3F"/>
    <w:rsid w:val="009702CB"/>
    <w:rsid w:val="0097618B"/>
    <w:rsid w:val="00977622"/>
    <w:rsid w:val="009842FB"/>
    <w:rsid w:val="009A240F"/>
    <w:rsid w:val="009D7DF7"/>
    <w:rsid w:val="00A33DD5"/>
    <w:rsid w:val="00A43B56"/>
    <w:rsid w:val="00AD0D09"/>
    <w:rsid w:val="00B45586"/>
    <w:rsid w:val="00BC1994"/>
    <w:rsid w:val="00BC3C13"/>
    <w:rsid w:val="00C00F48"/>
    <w:rsid w:val="00C12B05"/>
    <w:rsid w:val="00C96727"/>
    <w:rsid w:val="00CA1541"/>
    <w:rsid w:val="00CC40B0"/>
    <w:rsid w:val="00D4394F"/>
    <w:rsid w:val="00D55420"/>
    <w:rsid w:val="00D864F4"/>
    <w:rsid w:val="00DF5DCF"/>
    <w:rsid w:val="00E356D7"/>
    <w:rsid w:val="00E75798"/>
    <w:rsid w:val="00E76970"/>
    <w:rsid w:val="00ED6EEF"/>
    <w:rsid w:val="00F1785C"/>
    <w:rsid w:val="00F5215A"/>
    <w:rsid w:val="00FA4484"/>
    <w:rsid w:val="00FB47BC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1B06"/>
  <w15:docId w15:val="{73E94B05-C9AF-413C-8B89-0593B805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55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7618B"/>
    <w:rPr>
      <w:color w:val="954F72" w:themeColor="followedHyperlink"/>
      <w:u w:val="single"/>
    </w:rPr>
  </w:style>
  <w:style w:type="character" w:customStyle="1" w:styleId="nowrap">
    <w:name w:val="nowrap"/>
    <w:basedOn w:val="a0"/>
    <w:rsid w:val="00714668"/>
  </w:style>
  <w:style w:type="character" w:styleId="a7">
    <w:name w:val="Emphasis"/>
    <w:basedOn w:val="a0"/>
    <w:uiPriority w:val="20"/>
    <w:qFormat/>
    <w:rsid w:val="003A3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f.ru/quotes/?author=383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ТН</cp:lastModifiedBy>
  <cp:revision>4</cp:revision>
  <dcterms:created xsi:type="dcterms:W3CDTF">2022-01-04T16:16:00Z</dcterms:created>
  <dcterms:modified xsi:type="dcterms:W3CDTF">2022-04-05T08:18:00Z</dcterms:modified>
</cp:coreProperties>
</file>